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3BD1" w14:textId="32F1F2F4" w:rsidR="00FC0998" w:rsidRDefault="00DD1291" w:rsidP="00743E0F">
      <w:pPr>
        <w:pStyle w:val="Otsikko1"/>
        <w:rPr>
          <w:rFonts w:ascii="Franklin Gothic Book" w:hAnsi="Franklin Gothic Book"/>
          <w:b/>
          <w:bCs w:val="0"/>
          <w:sz w:val="36"/>
          <w:szCs w:val="36"/>
          <w:lang w:val="fi-FI"/>
        </w:rPr>
      </w:pPr>
      <w:r>
        <w:rPr>
          <w:rFonts w:ascii="Franklin Gothic Book" w:hAnsi="Franklin Gothic Book"/>
          <w:b/>
          <w:bCs w:val="0"/>
          <w:sz w:val="36"/>
          <w:szCs w:val="36"/>
          <w:lang w:val="fi-FI"/>
        </w:rPr>
        <w:t xml:space="preserve">Tiedote </w:t>
      </w:r>
      <w:r w:rsidR="00743F00">
        <w:rPr>
          <w:rFonts w:ascii="Franklin Gothic Book" w:hAnsi="Franklin Gothic Book"/>
          <w:b/>
          <w:bCs w:val="0"/>
          <w:sz w:val="36"/>
          <w:szCs w:val="36"/>
          <w:lang w:val="fi-FI"/>
        </w:rPr>
        <w:t>metsänhoitotöistä</w:t>
      </w:r>
    </w:p>
    <w:p w14:paraId="792D66EC" w14:textId="77777777" w:rsidR="00DD1291" w:rsidRPr="00DD1291" w:rsidRDefault="00DD1291" w:rsidP="00DD1291">
      <w:pPr>
        <w:rPr>
          <w:lang w:val="fi-FI"/>
        </w:rPr>
      </w:pPr>
    </w:p>
    <w:p w14:paraId="1012DB9A" w14:textId="77777777" w:rsidR="00DB2221" w:rsidRDefault="00743F00" w:rsidP="007D661D">
      <w:pPr>
        <w:spacing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Kyrölänkadun ja </w:t>
      </w:r>
      <w:proofErr w:type="spellStart"/>
      <w:r>
        <w:rPr>
          <w:rFonts w:cstheme="minorHAnsi"/>
          <w:sz w:val="24"/>
        </w:rPr>
        <w:t>Hörölänkadun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välisellä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metsäalueella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tehdään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metsänhoitotöitä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talven</w:t>
      </w:r>
      <w:proofErr w:type="spellEnd"/>
      <w:r>
        <w:rPr>
          <w:rFonts w:cstheme="minorHAnsi"/>
          <w:sz w:val="24"/>
        </w:rPr>
        <w:t xml:space="preserve"> 2025 </w:t>
      </w:r>
      <w:proofErr w:type="spellStart"/>
      <w:r>
        <w:rPr>
          <w:rFonts w:cstheme="minorHAnsi"/>
          <w:sz w:val="24"/>
        </w:rPr>
        <w:t>aikana</w:t>
      </w:r>
      <w:proofErr w:type="spellEnd"/>
      <w:r>
        <w:rPr>
          <w:rFonts w:cstheme="minorHAnsi"/>
          <w:sz w:val="24"/>
        </w:rPr>
        <w:t xml:space="preserve">. </w:t>
      </w:r>
    </w:p>
    <w:p w14:paraId="37DB0B1F" w14:textId="77777777" w:rsidR="00DB2221" w:rsidRDefault="00DB2221" w:rsidP="007D661D">
      <w:pPr>
        <w:spacing w:line="276" w:lineRule="auto"/>
        <w:jc w:val="both"/>
        <w:rPr>
          <w:rFonts w:cstheme="minorHAnsi"/>
          <w:sz w:val="24"/>
        </w:rPr>
      </w:pPr>
    </w:p>
    <w:p w14:paraId="7E9DEDCB" w14:textId="03D89C67" w:rsidR="00743F00" w:rsidRDefault="00743F00" w:rsidP="007D661D">
      <w:pPr>
        <w:spacing w:line="276" w:lineRule="auto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Käsiteltävät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alueet</w:t>
      </w:r>
      <w:proofErr w:type="spellEnd"/>
      <w:r>
        <w:rPr>
          <w:rFonts w:cstheme="minorHAnsi"/>
          <w:sz w:val="24"/>
        </w:rPr>
        <w:t xml:space="preserve"> on </w:t>
      </w:r>
      <w:proofErr w:type="spellStart"/>
      <w:r>
        <w:rPr>
          <w:rFonts w:cstheme="minorHAnsi"/>
          <w:sz w:val="24"/>
        </w:rPr>
        <w:t>merkitty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oheiseen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karttaan</w:t>
      </w:r>
      <w:proofErr w:type="spellEnd"/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Alueelta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poistetaan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pystyynkuivuneita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kuusia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sekä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muita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heikkokuntoisia</w:t>
      </w:r>
      <w:proofErr w:type="spellEnd"/>
      <w:r w:rsidR="00DB2221">
        <w:rPr>
          <w:rFonts w:cstheme="minorHAnsi"/>
          <w:sz w:val="24"/>
        </w:rPr>
        <w:t xml:space="preserve">, </w:t>
      </w:r>
      <w:proofErr w:type="spellStart"/>
      <w:r w:rsidR="00DB2221">
        <w:rPr>
          <w:rFonts w:cstheme="minorHAnsi"/>
          <w:sz w:val="24"/>
        </w:rPr>
        <w:t>latvukseltaan</w:t>
      </w:r>
      <w:proofErr w:type="spellEnd"/>
      <w:r w:rsidR="00DB2221">
        <w:rPr>
          <w:rFonts w:cstheme="minorHAnsi"/>
          <w:sz w:val="24"/>
        </w:rPr>
        <w:t xml:space="preserve"> </w:t>
      </w:r>
      <w:proofErr w:type="spellStart"/>
      <w:r w:rsidR="00DB2221">
        <w:rPr>
          <w:rFonts w:cstheme="minorHAnsi"/>
          <w:sz w:val="24"/>
        </w:rPr>
        <w:t>harsuuntuneita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kuusia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Hakku</w:t>
      </w:r>
      <w:r w:rsidR="00DB2221">
        <w:rPr>
          <w:rFonts w:cstheme="minorHAnsi"/>
          <w:sz w:val="24"/>
        </w:rPr>
        <w:t>u</w:t>
      </w:r>
      <w:r>
        <w:rPr>
          <w:rFonts w:cstheme="minorHAnsi"/>
          <w:sz w:val="24"/>
        </w:rPr>
        <w:t>ssa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suositaan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mäntyjä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nuorempia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kuusia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sekä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hyväkuntoisia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lehtipuita</w:t>
      </w:r>
      <w:proofErr w:type="spellEnd"/>
      <w:r>
        <w:rPr>
          <w:rFonts w:cstheme="minorHAnsi"/>
          <w:sz w:val="24"/>
        </w:rPr>
        <w:t xml:space="preserve">. </w:t>
      </w:r>
      <w:proofErr w:type="spellStart"/>
      <w:r>
        <w:rPr>
          <w:rFonts w:cstheme="minorHAnsi"/>
          <w:sz w:val="24"/>
        </w:rPr>
        <w:t>Tarvittaessa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avoimimpiin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kohtiin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istutetaan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uusia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puun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taimia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hakkuun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jälkeisenä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keväänä</w:t>
      </w:r>
      <w:proofErr w:type="spellEnd"/>
      <w:r>
        <w:rPr>
          <w:rFonts w:cstheme="minorHAnsi"/>
          <w:sz w:val="24"/>
        </w:rPr>
        <w:t xml:space="preserve">. </w:t>
      </w:r>
    </w:p>
    <w:p w14:paraId="474B4ED7" w14:textId="77777777" w:rsidR="00743F00" w:rsidRDefault="00743F00" w:rsidP="007D661D">
      <w:pPr>
        <w:spacing w:line="276" w:lineRule="auto"/>
        <w:jc w:val="both"/>
        <w:rPr>
          <w:rFonts w:cstheme="minorHAnsi"/>
          <w:sz w:val="24"/>
        </w:rPr>
      </w:pPr>
    </w:p>
    <w:p w14:paraId="4844001A" w14:textId="77777777" w:rsidR="00743F00" w:rsidRDefault="00743F00" w:rsidP="00743F00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Ur</w:t>
      </w:r>
      <w:proofErr w:type="spellStart"/>
      <w:r w:rsidRPr="00304317">
        <w:rPr>
          <w:sz w:val="24"/>
          <w:lang w:val="fi-FI"/>
        </w:rPr>
        <w:t>akoitsija</w:t>
      </w:r>
      <w:proofErr w:type="spellEnd"/>
      <w:r w:rsidRPr="00304317">
        <w:rPr>
          <w:sz w:val="24"/>
          <w:lang w:val="fi-FI"/>
        </w:rPr>
        <w:t xml:space="preserve">: </w:t>
      </w:r>
      <w:r>
        <w:rPr>
          <w:sz w:val="24"/>
          <w:lang w:val="fi-FI"/>
        </w:rPr>
        <w:t>MT Metsätyöt p. 050 525 7197</w:t>
      </w:r>
    </w:p>
    <w:p w14:paraId="72CEDDEC" w14:textId="77777777" w:rsidR="00743F00" w:rsidRDefault="00743F00" w:rsidP="007D661D">
      <w:pPr>
        <w:spacing w:line="276" w:lineRule="auto"/>
        <w:jc w:val="both"/>
        <w:rPr>
          <w:rFonts w:cstheme="minorHAnsi"/>
          <w:sz w:val="24"/>
        </w:rPr>
      </w:pPr>
    </w:p>
    <w:p w14:paraId="04204B00" w14:textId="0FB999EA" w:rsidR="007D661D" w:rsidRDefault="00DB2221" w:rsidP="00491F77">
      <w:pPr>
        <w:rPr>
          <w:rFonts w:cstheme="minorHAnsi"/>
          <w:noProof/>
          <w:sz w:val="24"/>
        </w:rPr>
      </w:pPr>
      <w:r w:rsidRPr="00DB2221">
        <w:rPr>
          <w:rFonts w:cstheme="minorHAnsi"/>
          <w:noProof/>
          <w:sz w:val="24"/>
        </w:rPr>
        <w:drawing>
          <wp:inline distT="0" distB="0" distL="0" distR="0" wp14:anchorId="5E525583" wp14:editId="7A6C02C2">
            <wp:extent cx="6116320" cy="3725545"/>
            <wp:effectExtent l="0" t="0" r="0" b="8255"/>
            <wp:docPr id="611991610" name="Kuva 1" descr="Kuva, joka sisältää kohteen kartta, teksti, diagrammi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91610" name="Kuva 1" descr="Kuva, joka sisältää kohteen kartta, teksti, diagrammi, Fontti&#10;&#10;Kuvaus luotu automaattisest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7E3E" w14:textId="77777777" w:rsidR="007D661D" w:rsidRDefault="007D661D" w:rsidP="00DD1291">
      <w:pPr>
        <w:jc w:val="center"/>
        <w:rPr>
          <w:rFonts w:cstheme="minorHAnsi"/>
          <w:noProof/>
          <w:sz w:val="24"/>
        </w:rPr>
      </w:pPr>
    </w:p>
    <w:p w14:paraId="100841BB" w14:textId="2FB119C6" w:rsidR="00DD1291" w:rsidRDefault="004C31CC" w:rsidP="00DD1291">
      <w:pPr>
        <w:jc w:val="center"/>
        <w:rPr>
          <w:rFonts w:cstheme="minorHAnsi"/>
          <w:sz w:val="24"/>
        </w:rPr>
      </w:pPr>
      <w:r w:rsidRPr="004C31CC">
        <w:rPr>
          <w:rFonts w:cstheme="minorHAnsi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1C7BB5C" wp14:editId="38369167">
            <wp:simplePos x="0" y="0"/>
            <wp:positionH relativeFrom="column">
              <wp:posOffset>10911205</wp:posOffset>
            </wp:positionH>
            <wp:positionV relativeFrom="paragraph">
              <wp:posOffset>9276080</wp:posOffset>
            </wp:positionV>
            <wp:extent cx="3033306" cy="881103"/>
            <wp:effectExtent l="0" t="0" r="0" b="0"/>
            <wp:wrapNone/>
            <wp:docPr id="9" name="Kuva 8" descr="Kuva, joka sisältää kohteen teksti, Fontti, viiva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0D6938CB-53E9-EC6E-438E-40934817B4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8" descr="Kuva, joka sisältää kohteen teksti, Fontti, viiva&#10;&#10;Kuvaus luotu automaattisesti">
                      <a:extLst>
                        <a:ext uri="{FF2B5EF4-FFF2-40B4-BE49-F238E27FC236}">
                          <a16:creationId xmlns:a16="http://schemas.microsoft.com/office/drawing/2014/main" id="{0D6938CB-53E9-EC6E-438E-40934817B4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3306" cy="88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6EF10" w14:textId="77777777" w:rsidR="00DD1291" w:rsidRDefault="00DD1291" w:rsidP="00DD1291">
      <w:pPr>
        <w:rPr>
          <w:rFonts w:cstheme="minorHAnsi"/>
          <w:sz w:val="24"/>
        </w:rPr>
      </w:pPr>
    </w:p>
    <w:p w14:paraId="5AEE2FCC" w14:textId="3BF86062" w:rsidR="00DD1291" w:rsidRDefault="00DD1291" w:rsidP="00DD1291">
      <w:pPr>
        <w:rPr>
          <w:sz w:val="24"/>
          <w:lang w:val="fi-FI"/>
        </w:rPr>
      </w:pPr>
    </w:p>
    <w:p w14:paraId="41523D44" w14:textId="77777777" w:rsidR="00DD1291" w:rsidRDefault="00DD1291" w:rsidP="00DD1291">
      <w:pPr>
        <w:rPr>
          <w:sz w:val="16"/>
          <w:szCs w:val="16"/>
          <w:lang w:val="fi-FI"/>
        </w:rPr>
      </w:pPr>
    </w:p>
    <w:p w14:paraId="0B052F5A" w14:textId="77777777" w:rsidR="00DD1291" w:rsidRPr="00B27449" w:rsidRDefault="00DD1291" w:rsidP="00DD1291">
      <w:pPr>
        <w:rPr>
          <w:sz w:val="16"/>
          <w:szCs w:val="16"/>
          <w:lang w:val="fi-FI"/>
        </w:rPr>
      </w:pPr>
      <w:r w:rsidRPr="00B27449">
        <w:rPr>
          <w:sz w:val="16"/>
          <w:szCs w:val="16"/>
          <w:lang w:val="fi-FI"/>
        </w:rPr>
        <w:t>Lisätietoja</w:t>
      </w:r>
    </w:p>
    <w:p w14:paraId="60F63469" w14:textId="77777777" w:rsidR="00DD1291" w:rsidRPr="00B27449" w:rsidRDefault="00DD1291" w:rsidP="00DD1291">
      <w:pPr>
        <w:rPr>
          <w:sz w:val="16"/>
          <w:szCs w:val="16"/>
          <w:lang w:val="fi-FI"/>
        </w:rPr>
      </w:pPr>
      <w:hyperlink r:id="rId9" w:history="1">
        <w:r w:rsidRPr="00B27449">
          <w:rPr>
            <w:rStyle w:val="Hyperlinkki"/>
            <w:sz w:val="16"/>
            <w:szCs w:val="16"/>
            <w:lang w:val="fi-FI"/>
          </w:rPr>
          <w:t>katja.hattunen@lahti.fi</w:t>
        </w:r>
      </w:hyperlink>
      <w:r w:rsidRPr="00B27449">
        <w:rPr>
          <w:sz w:val="16"/>
          <w:szCs w:val="16"/>
          <w:lang w:val="fi-FI"/>
        </w:rPr>
        <w:t xml:space="preserve"> </w:t>
      </w:r>
      <w:r>
        <w:rPr>
          <w:sz w:val="16"/>
          <w:szCs w:val="16"/>
          <w:lang w:val="fi-FI"/>
        </w:rPr>
        <w:t xml:space="preserve"> </w:t>
      </w:r>
      <w:r w:rsidRPr="00B27449">
        <w:rPr>
          <w:sz w:val="16"/>
          <w:szCs w:val="16"/>
          <w:lang w:val="fi-FI"/>
        </w:rPr>
        <w:t>p.044 416 3996</w:t>
      </w:r>
    </w:p>
    <w:sectPr w:rsidR="00DD1291" w:rsidRPr="00B27449" w:rsidSect="007D71FF">
      <w:headerReference w:type="default" r:id="rId10"/>
      <w:footerReference w:type="default" r:id="rId11"/>
      <w:type w:val="continuous"/>
      <w:pgSz w:w="11900" w:h="16840"/>
      <w:pgMar w:top="2268" w:right="1134" w:bottom="1418" w:left="1134" w:header="454" w:footer="73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6211" w14:textId="77777777" w:rsidR="00A4799F" w:rsidRDefault="00A4799F" w:rsidP="00387E33">
      <w:r>
        <w:separator/>
      </w:r>
    </w:p>
  </w:endnote>
  <w:endnote w:type="continuationSeparator" w:id="0">
    <w:p w14:paraId="0A0882ED" w14:textId="77777777" w:rsidR="00A4799F" w:rsidRDefault="00A4799F" w:rsidP="0038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Demi">
    <w:altName w:val="Franklin Gothic Demi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Medium">
    <w:altName w:val="Franklin Gothic Medium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0EB2" w14:textId="00B3593F" w:rsidR="00755367" w:rsidRPr="00FC0998" w:rsidRDefault="00755367" w:rsidP="00065687">
    <w:pPr>
      <w:pStyle w:val="BasicParagraph"/>
      <w:spacing w:line="240" w:lineRule="auto"/>
      <w:rPr>
        <w:rFonts w:ascii="Franklin Gothic Book" w:hAnsi="Franklin Gothic Book" w:cs="FranklinGothic-Medium"/>
        <w:color w:val="01E376"/>
        <w:sz w:val="28"/>
        <w:szCs w:val="32"/>
        <w:lang w:val="fi-FI"/>
      </w:rPr>
    </w:pPr>
  </w:p>
  <w:p w14:paraId="7656A6B1" w14:textId="7A7F97CC" w:rsidR="00755367" w:rsidRPr="00D55345" w:rsidRDefault="00063201" w:rsidP="00065687">
    <w:pPr>
      <w:pStyle w:val="BasicParagraph"/>
      <w:rPr>
        <w:rFonts w:ascii="FranklinGothic-Demi" w:hAnsi="FranklinGothic-Demi" w:cs="FranklinGothic-Demi"/>
        <w:color w:val="FFFFFF" w:themeColor="background1"/>
        <w:sz w:val="16"/>
        <w:szCs w:val="16"/>
        <w:lang w:val="fi-FI"/>
        <w14:textOutline w14:w="9525" w14:cap="flat" w14:cmpd="sng" w14:algn="ctr">
          <w14:noFill/>
          <w14:prstDash w14:val="solid"/>
          <w14:round/>
        </w14:textOutline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3FBE70" wp14:editId="7031525F">
              <wp:simplePos x="0" y="0"/>
              <wp:positionH relativeFrom="margin">
                <wp:align>center</wp:align>
              </wp:positionH>
              <wp:positionV relativeFrom="paragraph">
                <wp:posOffset>102235</wp:posOffset>
              </wp:positionV>
              <wp:extent cx="1524635" cy="69011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6901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5F299" w14:textId="77777777" w:rsidR="00EE6C1D" w:rsidRPr="00C35328" w:rsidRDefault="00EE6C1D" w:rsidP="00EE6C1D">
                          <w:pPr>
                            <w:rPr>
                              <w:color w:val="0050B0"/>
                              <w:sz w:val="16"/>
                              <w:szCs w:val="16"/>
                            </w:rPr>
                          </w:pPr>
                          <w:r w:rsidRPr="00627045">
                            <w:rPr>
                              <w:color w:val="0050B0"/>
                              <w:sz w:val="16"/>
                              <w:szCs w:val="16"/>
                            </w:rPr>
                            <w:t xml:space="preserve">Lahti-Piste </w:t>
                          </w:r>
                          <w:proofErr w:type="spellStart"/>
                          <w:r w:rsidRPr="00627045">
                            <w:rPr>
                              <w:color w:val="0050B0"/>
                              <w:sz w:val="16"/>
                              <w:szCs w:val="16"/>
                            </w:rPr>
                            <w:t>kaupungin</w:t>
                          </w:r>
                          <w:proofErr w:type="spellEnd"/>
                          <w:r w:rsidRPr="00627045">
                            <w:rPr>
                              <w:color w:val="0050B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627045">
                            <w:rPr>
                              <w:color w:val="0050B0"/>
                              <w:sz w:val="16"/>
                              <w:szCs w:val="16"/>
                            </w:rPr>
                            <w:t>asiakaspalvelu</w:t>
                          </w:r>
                          <w:proofErr w:type="spellEnd"/>
                        </w:p>
                        <w:p w14:paraId="54F8C5CD" w14:textId="77777777" w:rsidR="00EE6C1D" w:rsidRPr="00C35328" w:rsidRDefault="00EE6C1D" w:rsidP="00EE6C1D">
                          <w:pPr>
                            <w:rPr>
                              <w:color w:val="0050B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>Palvelutori</w:t>
                          </w:r>
                          <w:proofErr w:type="spellEnd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>Kauppakeskus</w:t>
                          </w:r>
                          <w:proofErr w:type="spellEnd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 xml:space="preserve"> Trio, 2.krs,</w:t>
                          </w:r>
                          <w:r w:rsidRPr="00627045">
                            <w:rPr>
                              <w:color w:val="0050B0"/>
                            </w:rPr>
                            <w:t xml:space="preserve"> </w:t>
                          </w:r>
                          <w:proofErr w:type="spellStart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>Vesku</w:t>
                          </w:r>
                          <w:proofErr w:type="spellEnd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>-Aukio,</w:t>
                          </w:r>
                          <w:r w:rsidRPr="00627045">
                            <w:rPr>
                              <w:color w:val="0050B0"/>
                            </w:rPr>
                            <w:t xml:space="preserve"> </w:t>
                          </w:r>
                          <w:proofErr w:type="spellStart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>Aleksanterinkatu</w:t>
                          </w:r>
                          <w:proofErr w:type="spellEnd"/>
                          <w:r w:rsidRPr="00C35328">
                            <w:rPr>
                              <w:color w:val="0050B0"/>
                              <w:sz w:val="16"/>
                              <w:szCs w:val="16"/>
                            </w:rPr>
                            <w:t xml:space="preserve"> 18</w:t>
                          </w:r>
                        </w:p>
                        <w:p w14:paraId="4757A216" w14:textId="3CD3F9B9" w:rsidR="00755367" w:rsidRPr="00405ED2" w:rsidRDefault="00755367" w:rsidP="00D55345">
                          <w:pPr>
                            <w:rPr>
                              <w:color w:val="0050B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FB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8.05pt;width:120.05pt;height:54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" filled="f" stroked="f">
              <v:textbox>
                <w:txbxContent>
                  <w:p w14:paraId="50C5F299" w14:textId="77777777" w:rsidR="00EE6C1D" w:rsidRPr="00C35328" w:rsidRDefault="00EE6C1D" w:rsidP="00EE6C1D">
                    <w:pPr>
                      <w:rPr>
                        <w:color w:val="0050B0"/>
                        <w:sz w:val="16"/>
                        <w:szCs w:val="16"/>
                      </w:rPr>
                    </w:pPr>
                    <w:r w:rsidRPr="00627045">
                      <w:rPr>
                        <w:color w:val="0050B0"/>
                        <w:sz w:val="16"/>
                        <w:szCs w:val="16"/>
                      </w:rPr>
                      <w:t xml:space="preserve">Lahti-Piste </w:t>
                    </w:r>
                    <w:proofErr w:type="spellStart"/>
                    <w:r w:rsidRPr="00627045">
                      <w:rPr>
                        <w:color w:val="0050B0"/>
                        <w:sz w:val="16"/>
                        <w:szCs w:val="16"/>
                      </w:rPr>
                      <w:t>kaupungin</w:t>
                    </w:r>
                    <w:proofErr w:type="spellEnd"/>
                    <w:r w:rsidRPr="00627045">
                      <w:rPr>
                        <w:color w:val="0050B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627045">
                      <w:rPr>
                        <w:color w:val="0050B0"/>
                        <w:sz w:val="16"/>
                        <w:szCs w:val="16"/>
                      </w:rPr>
                      <w:t>asiakaspalvelu</w:t>
                    </w:r>
                    <w:proofErr w:type="spellEnd"/>
                  </w:p>
                  <w:p w14:paraId="54F8C5CD" w14:textId="77777777" w:rsidR="00EE6C1D" w:rsidRPr="00C35328" w:rsidRDefault="00EE6C1D" w:rsidP="00EE6C1D">
                    <w:pPr>
                      <w:rPr>
                        <w:color w:val="0050B0"/>
                        <w:sz w:val="16"/>
                        <w:szCs w:val="16"/>
                      </w:rPr>
                    </w:pPr>
                    <w:proofErr w:type="spellStart"/>
                    <w:r w:rsidRPr="00C35328">
                      <w:rPr>
                        <w:color w:val="0050B0"/>
                        <w:sz w:val="16"/>
                        <w:szCs w:val="16"/>
                      </w:rPr>
                      <w:t>Palvelutori</w:t>
                    </w:r>
                    <w:proofErr w:type="spellEnd"/>
                    <w:r w:rsidRPr="00C35328">
                      <w:rPr>
                        <w:color w:val="0050B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35328">
                      <w:rPr>
                        <w:color w:val="0050B0"/>
                        <w:sz w:val="16"/>
                        <w:szCs w:val="16"/>
                      </w:rPr>
                      <w:t>Kauppakeskus</w:t>
                    </w:r>
                    <w:proofErr w:type="spellEnd"/>
                    <w:r w:rsidRPr="00C35328">
                      <w:rPr>
                        <w:color w:val="0050B0"/>
                        <w:sz w:val="16"/>
                        <w:szCs w:val="16"/>
                      </w:rPr>
                      <w:t xml:space="preserve"> Trio, 2.krs,</w:t>
                    </w:r>
                    <w:r w:rsidRPr="00627045">
                      <w:rPr>
                        <w:color w:val="0050B0"/>
                      </w:rPr>
                      <w:t xml:space="preserve"> </w:t>
                    </w:r>
                    <w:proofErr w:type="spellStart"/>
                    <w:r w:rsidRPr="00C35328">
                      <w:rPr>
                        <w:color w:val="0050B0"/>
                        <w:sz w:val="16"/>
                        <w:szCs w:val="16"/>
                      </w:rPr>
                      <w:t>Vesku</w:t>
                    </w:r>
                    <w:proofErr w:type="spellEnd"/>
                    <w:r w:rsidRPr="00C35328">
                      <w:rPr>
                        <w:color w:val="0050B0"/>
                        <w:sz w:val="16"/>
                        <w:szCs w:val="16"/>
                      </w:rPr>
                      <w:t>-Aukio,</w:t>
                    </w:r>
                    <w:r w:rsidRPr="00627045">
                      <w:rPr>
                        <w:color w:val="0050B0"/>
                      </w:rPr>
                      <w:t xml:space="preserve"> </w:t>
                    </w:r>
                    <w:proofErr w:type="spellStart"/>
                    <w:r w:rsidRPr="00C35328">
                      <w:rPr>
                        <w:color w:val="0050B0"/>
                        <w:sz w:val="16"/>
                        <w:szCs w:val="16"/>
                      </w:rPr>
                      <w:t>Aleksanterinkatu</w:t>
                    </w:r>
                    <w:proofErr w:type="spellEnd"/>
                    <w:r w:rsidRPr="00C35328">
                      <w:rPr>
                        <w:color w:val="0050B0"/>
                        <w:sz w:val="16"/>
                        <w:szCs w:val="16"/>
                      </w:rPr>
                      <w:t xml:space="preserve"> 18</w:t>
                    </w:r>
                  </w:p>
                  <w:p w14:paraId="4757A216" w14:textId="3CD3F9B9" w:rsidR="00755367" w:rsidRPr="00405ED2" w:rsidRDefault="00755367" w:rsidP="00D55345">
                    <w:pPr>
                      <w:rPr>
                        <w:color w:val="0050B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545C0F2" w14:textId="4C214B7C" w:rsidR="00755367" w:rsidRPr="00FC0998" w:rsidRDefault="00063201" w:rsidP="00D55345">
    <w:pPr>
      <w:rPr>
        <w:color w:val="FFFFFF" w:themeColor="background1"/>
        <w:lang w:val="fi-FI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50A6E5" wp14:editId="72A9AA04">
              <wp:simplePos x="0" y="0"/>
              <wp:positionH relativeFrom="margin">
                <wp:align>right</wp:align>
              </wp:positionH>
              <wp:positionV relativeFrom="paragraph">
                <wp:posOffset>81280</wp:posOffset>
              </wp:positionV>
              <wp:extent cx="1447200" cy="342000"/>
              <wp:effectExtent l="0" t="0" r="0" b="127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2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970C2" w14:textId="77777777" w:rsidR="002E4667" w:rsidRPr="00D726BD" w:rsidRDefault="002E4667" w:rsidP="002E4667">
                          <w:pPr>
                            <w:rPr>
                              <w:color w:val="0050B0"/>
                              <w:sz w:val="16"/>
                              <w:szCs w:val="16"/>
                            </w:rPr>
                          </w:pPr>
                          <w:r w:rsidRPr="00D726BD">
                            <w:rPr>
                              <w:color w:val="0050B0"/>
                              <w:sz w:val="16"/>
                              <w:szCs w:val="16"/>
                            </w:rPr>
                            <w:t xml:space="preserve">Puh. 03 814 </w:t>
                          </w:r>
                          <w:r>
                            <w:rPr>
                              <w:color w:val="0050B0"/>
                              <w:sz w:val="16"/>
                              <w:szCs w:val="16"/>
                            </w:rPr>
                            <w:t>2355</w:t>
                          </w:r>
                        </w:p>
                        <w:p w14:paraId="35B7B857" w14:textId="77777777" w:rsidR="002E4667" w:rsidRPr="00C35328" w:rsidRDefault="002E4667" w:rsidP="002E4667">
                          <w:pPr>
                            <w:rPr>
                              <w:color w:val="0050B0"/>
                              <w:sz w:val="16"/>
                              <w:szCs w:val="16"/>
                            </w:rPr>
                          </w:pPr>
                          <w:r w:rsidRPr="00D726BD">
                            <w:rPr>
                              <w:color w:val="0050B0"/>
                              <w:sz w:val="16"/>
                              <w:szCs w:val="16"/>
                            </w:rPr>
                            <w:t>lahtipiste@lahti.fi</w:t>
                          </w:r>
                        </w:p>
                        <w:p w14:paraId="2C50CE13" w14:textId="5224814E" w:rsidR="00755367" w:rsidRPr="00405ED2" w:rsidRDefault="00755367" w:rsidP="00D55345">
                          <w:pPr>
                            <w:rPr>
                              <w:color w:val="0050B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50A6E5" id="Text Box 7" o:spid="_x0000_s1027" type="#_x0000_t202" style="position:absolute;margin-left:62.75pt;margin-top:6.4pt;width:113.95pt;height:26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" filled="f" stroked="f">
              <v:textbox>
                <w:txbxContent>
                  <w:p w14:paraId="6A8970C2" w14:textId="77777777" w:rsidR="002E4667" w:rsidRPr="00D726BD" w:rsidRDefault="002E4667" w:rsidP="002E4667">
                    <w:pPr>
                      <w:rPr>
                        <w:color w:val="0050B0"/>
                        <w:sz w:val="16"/>
                        <w:szCs w:val="16"/>
                      </w:rPr>
                    </w:pPr>
                    <w:r w:rsidRPr="00D726BD">
                      <w:rPr>
                        <w:color w:val="0050B0"/>
                        <w:sz w:val="16"/>
                        <w:szCs w:val="16"/>
                      </w:rPr>
                      <w:t xml:space="preserve">Puh. 03 814 </w:t>
                    </w:r>
                    <w:r>
                      <w:rPr>
                        <w:color w:val="0050B0"/>
                        <w:sz w:val="16"/>
                        <w:szCs w:val="16"/>
                      </w:rPr>
                      <w:t>2355</w:t>
                    </w:r>
                  </w:p>
                  <w:p w14:paraId="35B7B857" w14:textId="77777777" w:rsidR="002E4667" w:rsidRPr="00C35328" w:rsidRDefault="002E4667" w:rsidP="002E4667">
                    <w:pPr>
                      <w:rPr>
                        <w:color w:val="0050B0"/>
                        <w:sz w:val="16"/>
                        <w:szCs w:val="16"/>
                      </w:rPr>
                    </w:pPr>
                    <w:r w:rsidRPr="00D726BD">
                      <w:rPr>
                        <w:color w:val="0050B0"/>
                        <w:sz w:val="16"/>
                        <w:szCs w:val="16"/>
                      </w:rPr>
                      <w:t>lahtipiste@lahti.fi</w:t>
                    </w:r>
                  </w:p>
                  <w:p w14:paraId="2C50CE13" w14:textId="5224814E" w:rsidR="00755367" w:rsidRPr="00405ED2" w:rsidRDefault="00755367" w:rsidP="00D55345">
                    <w:pPr>
                      <w:rPr>
                        <w:color w:val="0050B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55367" w:rsidRPr="00D55345">
      <w:rPr>
        <w:rFonts w:ascii="FranklinGothic-Medium" w:hAnsi="FranklinGothic-Medium" w:cs="FranklinGothic-Medium"/>
        <w:color w:val="FFFFFF" w:themeColor="background1"/>
        <w:sz w:val="16"/>
        <w:szCs w:val="16"/>
        <w:lang w:val="fi-FI"/>
        <w14:textOutline w14:w="9525" w14:cap="flat" w14:cmpd="sng" w14:algn="ctr">
          <w14:noFill/>
          <w14:prstDash w14:val="solid"/>
          <w14:round/>
        </w14:textOutline>
      </w:rPr>
      <w:t>Kaupunginhallituksen toimiala</w:t>
    </w:r>
  </w:p>
  <w:p w14:paraId="1007EC71" w14:textId="0BEF5676" w:rsidR="00755367" w:rsidRPr="00FC0998" w:rsidRDefault="00063201">
    <w:pPr>
      <w:pStyle w:val="Alatunniste"/>
      <w:rPr>
        <w:lang w:val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91252" wp14:editId="77D4AF53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441450" cy="3429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B8EF8" w14:textId="77777777" w:rsidR="00755367" w:rsidRPr="00063201" w:rsidRDefault="00755367" w:rsidP="006C17FC">
                          <w:pPr>
                            <w:pStyle w:val="BasicParagraph"/>
                            <w:rPr>
                              <w:rFonts w:ascii="Franklin Gothic Book" w:hAnsi="Franklin Gothic Book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63201">
                            <w:rPr>
                              <w:rFonts w:ascii="Franklin Gothic Book" w:hAnsi="Franklin Gothic Book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Lahden kaupunki</w:t>
                          </w:r>
                        </w:p>
                        <w:p w14:paraId="17A89211" w14:textId="77777777" w:rsidR="00755367" w:rsidRPr="00063201" w:rsidRDefault="00755367" w:rsidP="006C17FC">
                          <w:pPr>
                            <w:pStyle w:val="BasicParagraph"/>
                            <w:rPr>
                              <w:rFonts w:ascii="Franklin Gothic Book" w:hAnsi="Franklin Gothic Book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63201">
                            <w:rPr>
                              <w:rFonts w:ascii="Franklin Gothic Book" w:hAnsi="Franklin Gothic Book" w:cs="FranklinGothic-Demi"/>
                              <w:color w:val="0050B0"/>
                              <w:sz w:val="16"/>
                              <w:szCs w:val="16"/>
                              <w:lang w:val="fi-FI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lahti.fi</w:t>
                          </w:r>
                        </w:p>
                        <w:p w14:paraId="38F86513" w14:textId="77777777" w:rsidR="00755367" w:rsidRPr="00FB6454" w:rsidRDefault="00755367">
                          <w:pPr>
                            <w:rPr>
                              <w:rFonts w:ascii="Franklin Gothic Demi" w:hAnsi="Franklin Gothic Demi"/>
                              <w:color w:val="0050B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4991252" id="Text Box 5" o:spid="_x0000_s1028" type="#_x0000_t202" style="position:absolute;margin-left:0;margin-top:.35pt;width:113.5pt;height:27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" filled="f" stroked="f">
              <v:textbox>
                <w:txbxContent>
                  <w:p w14:paraId="52FB8EF8" w14:textId="77777777" w:rsidR="00755367" w:rsidRPr="00063201" w:rsidRDefault="00755367" w:rsidP="006C17FC">
                    <w:pPr>
                      <w:pStyle w:val="BasicParagraph"/>
                      <w:rPr>
                        <w:rFonts w:ascii="Franklin Gothic Book" w:hAnsi="Franklin Gothic Book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63201">
                      <w:rPr>
                        <w:rFonts w:ascii="Franklin Gothic Book" w:hAnsi="Franklin Gothic Book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Lahden kaupunki</w:t>
                    </w:r>
                  </w:p>
                  <w:p w14:paraId="17A89211" w14:textId="77777777" w:rsidR="00755367" w:rsidRPr="00063201" w:rsidRDefault="00755367" w:rsidP="006C17FC">
                    <w:pPr>
                      <w:pStyle w:val="BasicParagraph"/>
                      <w:rPr>
                        <w:rFonts w:ascii="Franklin Gothic Book" w:hAnsi="Franklin Gothic Book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63201">
                      <w:rPr>
                        <w:rFonts w:ascii="Franklin Gothic Book" w:hAnsi="Franklin Gothic Book" w:cs="FranklinGothic-Demi"/>
                        <w:color w:val="0050B0"/>
                        <w:sz w:val="16"/>
                        <w:szCs w:val="16"/>
                        <w:lang w:val="fi-FI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lahti.fi</w:t>
                    </w:r>
                  </w:p>
                  <w:p w14:paraId="38F86513" w14:textId="77777777" w:rsidR="00755367" w:rsidRPr="00FB6454" w:rsidRDefault="00755367">
                    <w:pPr>
                      <w:rPr>
                        <w:rFonts w:ascii="Franklin Gothic Demi" w:hAnsi="Franklin Gothic Demi"/>
                        <w:color w:val="0050B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F4A7" w14:textId="77777777" w:rsidR="00A4799F" w:rsidRDefault="00A4799F" w:rsidP="00387E33">
      <w:r>
        <w:separator/>
      </w:r>
    </w:p>
  </w:footnote>
  <w:footnote w:type="continuationSeparator" w:id="0">
    <w:p w14:paraId="174CE9C5" w14:textId="77777777" w:rsidR="00A4799F" w:rsidRDefault="00A4799F" w:rsidP="0038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CB2B" w14:textId="5C4C2D3E" w:rsidR="00755367" w:rsidRDefault="00BE27EE">
    <w:pPr>
      <w:pStyle w:val="Yltunnist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E240542" wp14:editId="025BF90F">
          <wp:simplePos x="0" y="0"/>
          <wp:positionH relativeFrom="column">
            <wp:posOffset>-84455</wp:posOffset>
          </wp:positionH>
          <wp:positionV relativeFrom="paragraph">
            <wp:posOffset>222250</wp:posOffset>
          </wp:positionV>
          <wp:extent cx="1409524" cy="504762"/>
          <wp:effectExtent l="0" t="0" r="635" b="0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524" cy="504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0998">
      <w:tab/>
    </w:r>
    <w:r w:rsidR="007D71FF">
      <w:ptab w:relativeTo="margin" w:alignment="center" w:leader="none"/>
    </w:r>
    <w:r w:rsidR="007D71FF">
      <w:tab/>
    </w:r>
    <w:r w:rsidR="00FC0998">
      <w:tab/>
    </w:r>
    <w:proofErr w:type="spellStart"/>
    <w:r w:rsidR="00FC0998" w:rsidRPr="00174857">
      <w:t>Tiedote</w:t>
    </w:r>
    <w:proofErr w:type="spellEnd"/>
    <w:r w:rsidR="00FC0998" w:rsidRPr="00174857">
      <w:t xml:space="preserve"> 20</w:t>
    </w:r>
    <w:r w:rsidR="009C78DB" w:rsidRPr="00174857">
      <w:t>2</w:t>
    </w:r>
    <w:r w:rsidR="00743F00">
      <w:t>5</w:t>
    </w:r>
  </w:p>
  <w:p w14:paraId="0C36D62A" w14:textId="77777777" w:rsidR="007D71FF" w:rsidRDefault="007D71FF">
    <w:pPr>
      <w:pStyle w:val="Yltunniste"/>
    </w:pPr>
  </w:p>
  <w:p w14:paraId="2EC2BCD0" w14:textId="77777777" w:rsidR="007D71FF" w:rsidRDefault="007D71F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3247"/>
    <w:multiLevelType w:val="hybridMultilevel"/>
    <w:tmpl w:val="EB0A6926"/>
    <w:lvl w:ilvl="0" w:tplc="CB32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B24"/>
    <w:multiLevelType w:val="hybridMultilevel"/>
    <w:tmpl w:val="6A5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2FDF"/>
    <w:multiLevelType w:val="hybridMultilevel"/>
    <w:tmpl w:val="86087DEC"/>
    <w:lvl w:ilvl="0" w:tplc="484E43E8">
      <w:start w:val="25"/>
      <w:numFmt w:val="bullet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14667"/>
    <w:multiLevelType w:val="hybridMultilevel"/>
    <w:tmpl w:val="2166A640"/>
    <w:lvl w:ilvl="0" w:tplc="484E43E8">
      <w:start w:val="25"/>
      <w:numFmt w:val="bullet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57852">
    <w:abstractNumId w:val="1"/>
  </w:num>
  <w:num w:numId="2" w16cid:durableId="2038001383">
    <w:abstractNumId w:val="0"/>
  </w:num>
  <w:num w:numId="3" w16cid:durableId="2072535429">
    <w:abstractNumId w:val="2"/>
  </w:num>
  <w:num w:numId="4" w16cid:durableId="70309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33"/>
    <w:rsid w:val="0000711E"/>
    <w:rsid w:val="00011F3B"/>
    <w:rsid w:val="00024A91"/>
    <w:rsid w:val="00063201"/>
    <w:rsid w:val="00064C19"/>
    <w:rsid w:val="00065687"/>
    <w:rsid w:val="000709EF"/>
    <w:rsid w:val="000749C8"/>
    <w:rsid w:val="00075C1C"/>
    <w:rsid w:val="00080920"/>
    <w:rsid w:val="00087990"/>
    <w:rsid w:val="000A55AB"/>
    <w:rsid w:val="000B0FC1"/>
    <w:rsid w:val="000C3616"/>
    <w:rsid w:val="000C5B77"/>
    <w:rsid w:val="000E3AE3"/>
    <w:rsid w:val="000F3533"/>
    <w:rsid w:val="0010322D"/>
    <w:rsid w:val="001071D0"/>
    <w:rsid w:val="00116E62"/>
    <w:rsid w:val="001259E6"/>
    <w:rsid w:val="00135434"/>
    <w:rsid w:val="0016460C"/>
    <w:rsid w:val="00174857"/>
    <w:rsid w:val="0018225A"/>
    <w:rsid w:val="001A2AE6"/>
    <w:rsid w:val="001B3605"/>
    <w:rsid w:val="001B3D9F"/>
    <w:rsid w:val="001B48FE"/>
    <w:rsid w:val="001D01E5"/>
    <w:rsid w:val="001D3028"/>
    <w:rsid w:val="001E48FE"/>
    <w:rsid w:val="001F5060"/>
    <w:rsid w:val="00221C12"/>
    <w:rsid w:val="00234B70"/>
    <w:rsid w:val="00245F72"/>
    <w:rsid w:val="0026121A"/>
    <w:rsid w:val="00261D09"/>
    <w:rsid w:val="00266EC8"/>
    <w:rsid w:val="00271091"/>
    <w:rsid w:val="002B79A0"/>
    <w:rsid w:val="002C50B1"/>
    <w:rsid w:val="002D1B6E"/>
    <w:rsid w:val="002D4A82"/>
    <w:rsid w:val="002E4667"/>
    <w:rsid w:val="0031094A"/>
    <w:rsid w:val="0036423C"/>
    <w:rsid w:val="00387E33"/>
    <w:rsid w:val="003A1697"/>
    <w:rsid w:val="003B3BC7"/>
    <w:rsid w:val="003E62DE"/>
    <w:rsid w:val="00405ED2"/>
    <w:rsid w:val="004455C4"/>
    <w:rsid w:val="004526A6"/>
    <w:rsid w:val="00454548"/>
    <w:rsid w:val="00487120"/>
    <w:rsid w:val="00491F77"/>
    <w:rsid w:val="004A0AB3"/>
    <w:rsid w:val="004A13E1"/>
    <w:rsid w:val="004A1CEC"/>
    <w:rsid w:val="004C31CC"/>
    <w:rsid w:val="004C48A4"/>
    <w:rsid w:val="004E2790"/>
    <w:rsid w:val="004E5F5B"/>
    <w:rsid w:val="00563A19"/>
    <w:rsid w:val="00575109"/>
    <w:rsid w:val="005B1424"/>
    <w:rsid w:val="005E276C"/>
    <w:rsid w:val="005F65F8"/>
    <w:rsid w:val="00602AF8"/>
    <w:rsid w:val="00605F62"/>
    <w:rsid w:val="006065F8"/>
    <w:rsid w:val="006125D3"/>
    <w:rsid w:val="0061271D"/>
    <w:rsid w:val="00612FF0"/>
    <w:rsid w:val="00620114"/>
    <w:rsid w:val="006518C5"/>
    <w:rsid w:val="006573FF"/>
    <w:rsid w:val="00663ED4"/>
    <w:rsid w:val="00690A39"/>
    <w:rsid w:val="006B6A33"/>
    <w:rsid w:val="006C17FC"/>
    <w:rsid w:val="006C4C89"/>
    <w:rsid w:val="006E099F"/>
    <w:rsid w:val="006F693A"/>
    <w:rsid w:val="00734338"/>
    <w:rsid w:val="00743E0F"/>
    <w:rsid w:val="00743F00"/>
    <w:rsid w:val="00752CFC"/>
    <w:rsid w:val="00755367"/>
    <w:rsid w:val="007602E4"/>
    <w:rsid w:val="00772C35"/>
    <w:rsid w:val="00784859"/>
    <w:rsid w:val="00795623"/>
    <w:rsid w:val="007A1463"/>
    <w:rsid w:val="007B06E2"/>
    <w:rsid w:val="007B6D90"/>
    <w:rsid w:val="007D0CEB"/>
    <w:rsid w:val="007D0E20"/>
    <w:rsid w:val="007D59FA"/>
    <w:rsid w:val="007D661D"/>
    <w:rsid w:val="007D71FF"/>
    <w:rsid w:val="00805CC6"/>
    <w:rsid w:val="00820B93"/>
    <w:rsid w:val="00824F35"/>
    <w:rsid w:val="00841299"/>
    <w:rsid w:val="008552AB"/>
    <w:rsid w:val="00895B17"/>
    <w:rsid w:val="008E2A18"/>
    <w:rsid w:val="009048A3"/>
    <w:rsid w:val="00923ACD"/>
    <w:rsid w:val="009416BF"/>
    <w:rsid w:val="0094278C"/>
    <w:rsid w:val="00964CF9"/>
    <w:rsid w:val="0097626C"/>
    <w:rsid w:val="00986294"/>
    <w:rsid w:val="00995B95"/>
    <w:rsid w:val="009A1B6C"/>
    <w:rsid w:val="009A7DEA"/>
    <w:rsid w:val="009B3801"/>
    <w:rsid w:val="009B75FF"/>
    <w:rsid w:val="009C06F7"/>
    <w:rsid w:val="009C78DB"/>
    <w:rsid w:val="009F3868"/>
    <w:rsid w:val="00A07E85"/>
    <w:rsid w:val="00A460E6"/>
    <w:rsid w:val="00A4799F"/>
    <w:rsid w:val="00A801A9"/>
    <w:rsid w:val="00A86C16"/>
    <w:rsid w:val="00AB1D01"/>
    <w:rsid w:val="00AC1C2C"/>
    <w:rsid w:val="00AC3B9B"/>
    <w:rsid w:val="00AD0618"/>
    <w:rsid w:val="00AE2D76"/>
    <w:rsid w:val="00B23EE4"/>
    <w:rsid w:val="00B2702E"/>
    <w:rsid w:val="00B27449"/>
    <w:rsid w:val="00B300DE"/>
    <w:rsid w:val="00B86057"/>
    <w:rsid w:val="00BA7EAF"/>
    <w:rsid w:val="00BB5E49"/>
    <w:rsid w:val="00BE27EE"/>
    <w:rsid w:val="00C21CA7"/>
    <w:rsid w:val="00C44DC4"/>
    <w:rsid w:val="00C5692E"/>
    <w:rsid w:val="00CB0239"/>
    <w:rsid w:val="00CE6EE1"/>
    <w:rsid w:val="00D06E2B"/>
    <w:rsid w:val="00D22892"/>
    <w:rsid w:val="00D32953"/>
    <w:rsid w:val="00D3716D"/>
    <w:rsid w:val="00D41793"/>
    <w:rsid w:val="00D46B80"/>
    <w:rsid w:val="00D55345"/>
    <w:rsid w:val="00D60959"/>
    <w:rsid w:val="00DB2221"/>
    <w:rsid w:val="00DB6CC0"/>
    <w:rsid w:val="00DD1291"/>
    <w:rsid w:val="00DD2D7A"/>
    <w:rsid w:val="00E2414F"/>
    <w:rsid w:val="00E366FF"/>
    <w:rsid w:val="00E6190B"/>
    <w:rsid w:val="00E619F4"/>
    <w:rsid w:val="00E66669"/>
    <w:rsid w:val="00E82F0A"/>
    <w:rsid w:val="00EA101F"/>
    <w:rsid w:val="00EA601D"/>
    <w:rsid w:val="00EA7069"/>
    <w:rsid w:val="00EA7944"/>
    <w:rsid w:val="00EE6C1D"/>
    <w:rsid w:val="00EF3D6D"/>
    <w:rsid w:val="00F45EF2"/>
    <w:rsid w:val="00F61CB9"/>
    <w:rsid w:val="00F80E3F"/>
    <w:rsid w:val="00FB6454"/>
    <w:rsid w:val="00FC0998"/>
    <w:rsid w:val="00FC51D1"/>
    <w:rsid w:val="00FD0239"/>
    <w:rsid w:val="00FD3F67"/>
    <w:rsid w:val="00FF261F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44595"/>
  <w15:docId w15:val="{212D50FF-ED74-4A7F-9F2B-5AE1171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6454"/>
    <w:rPr>
      <w:rFonts w:ascii="Franklin Gothic Book" w:hAnsi="Franklin Gothic Book"/>
      <w:sz w:val="36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B6454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B6454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3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7E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87E33"/>
  </w:style>
  <w:style w:type="paragraph" w:styleId="Alatunniste">
    <w:name w:val="footer"/>
    <w:basedOn w:val="Normaali"/>
    <w:link w:val="AlatunnisteChar"/>
    <w:uiPriority w:val="99"/>
    <w:unhideWhenUsed/>
    <w:rsid w:val="00387E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7E33"/>
  </w:style>
  <w:style w:type="paragraph" w:customStyle="1" w:styleId="BasicParagraph">
    <w:name w:val="[Basic Paragraph]"/>
    <w:basedOn w:val="Normaali"/>
    <w:uiPriority w:val="99"/>
    <w:rsid w:val="00387E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Ingressi">
    <w:name w:val="Ingressi"/>
    <w:basedOn w:val="Normaali"/>
    <w:uiPriority w:val="99"/>
    <w:rsid w:val="00563A19"/>
    <w:pPr>
      <w:widowControl w:val="0"/>
      <w:autoSpaceDE w:val="0"/>
      <w:autoSpaceDN w:val="0"/>
      <w:adjustRightInd w:val="0"/>
      <w:spacing w:line="170" w:lineRule="atLeast"/>
      <w:textAlignment w:val="center"/>
    </w:pPr>
    <w:rPr>
      <w:rFonts w:ascii="FranklinGothic-Medium" w:hAnsi="FranklinGothic-Medium" w:cs="FranklinGothic-Medium"/>
      <w:color w:val="000000"/>
      <w:sz w:val="15"/>
      <w:szCs w:val="15"/>
    </w:rPr>
  </w:style>
  <w:style w:type="paragraph" w:styleId="Luettelokappale">
    <w:name w:val="List Paragraph"/>
    <w:basedOn w:val="Normaali"/>
    <w:uiPriority w:val="34"/>
    <w:qFormat/>
    <w:rsid w:val="00FB6454"/>
    <w:pPr>
      <w:ind w:left="720"/>
      <w:contextualSpacing/>
    </w:pPr>
    <w:rPr>
      <w:sz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E2A1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2A18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B6454"/>
    <w:rPr>
      <w:rFonts w:ascii="Franklin Gothic Demi" w:eastAsiaTheme="majorEastAsia" w:hAnsi="Franklin Gothic Demi" w:cstheme="majorBidi"/>
      <w:bCs/>
      <w:color w:val="004FB0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B6454"/>
    <w:rPr>
      <w:rFonts w:ascii="Franklin Gothic Demi" w:eastAsiaTheme="majorEastAsia" w:hAnsi="Franklin Gothic Demi" w:cstheme="majorBidi"/>
      <w:bCs/>
      <w:color w:val="004FB0"/>
      <w:sz w:val="32"/>
      <w:szCs w:val="26"/>
    </w:rPr>
  </w:style>
  <w:style w:type="character" w:styleId="Hyperlinkki">
    <w:name w:val="Hyperlink"/>
    <w:basedOn w:val="Kappaleenoletusfontti"/>
    <w:uiPriority w:val="99"/>
    <w:unhideWhenUsed/>
    <w:rsid w:val="00D3716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A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ja.hattunen@laht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Lahden kaupunki</dc:creator>
  <cp:keywords/>
  <dc:description/>
  <cp:lastModifiedBy>Hattunen Katja</cp:lastModifiedBy>
  <cp:revision>3</cp:revision>
  <cp:lastPrinted>2024-02-01T07:54:00Z</cp:lastPrinted>
  <dcterms:created xsi:type="dcterms:W3CDTF">2025-02-05T11:19:00Z</dcterms:created>
  <dcterms:modified xsi:type="dcterms:W3CDTF">2025-02-05T11:42:00Z</dcterms:modified>
</cp:coreProperties>
</file>