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50275" w:rsidRPr="00E54970" w14:paraId="3D749855" w14:textId="77777777" w:rsidTr="000D614C">
        <w:trPr>
          <w:cantSplit/>
        </w:trPr>
        <w:tc>
          <w:tcPr>
            <w:tcW w:w="4412" w:type="dxa"/>
            <w:vMerge w:val="restart"/>
            <w:shd w:val="clear" w:color="auto" w:fill="auto"/>
          </w:tcPr>
          <w:p w14:paraId="0500A1B0" w14:textId="77777777" w:rsidR="00050275" w:rsidRDefault="008764A2" w:rsidP="00EB0248">
            <w:r>
              <w:rPr>
                <w:noProof/>
              </w:rPr>
              <w:drawing>
                <wp:inline distT="0" distB="0" distL="0" distR="0" wp14:anchorId="175FB674" wp14:editId="10EFD767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80C75F" w14:textId="77777777" w:rsidR="004D7D60" w:rsidRDefault="004D7D60" w:rsidP="004D7D60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</w:p>
          <w:p w14:paraId="5EA968B9" w14:textId="19586E00" w:rsidR="004D7D60" w:rsidRPr="005D3B2A" w:rsidRDefault="004D7D60" w:rsidP="004D7D60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24237127" w14:textId="77777777" w:rsidR="004D7D60" w:rsidRPr="00AB4DED" w:rsidRDefault="004D7D60" w:rsidP="004D7D60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3D749852" w14:textId="6AA63308" w:rsidR="008764A2" w:rsidRPr="000D0D1A" w:rsidRDefault="008764A2" w:rsidP="00EB0248"/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49853" w14:textId="77777777" w:rsidR="00050275" w:rsidRPr="00E54970" w:rsidRDefault="00050275" w:rsidP="00050275">
            <w:pPr>
              <w:pStyle w:val="py"/>
              <w:rPr>
                <w:rFonts w:ascii="Arial" w:hAnsi="Arial" w:cs="Arial"/>
                <w:b/>
                <w:sz w:val="22"/>
                <w:szCs w:val="22"/>
              </w:rPr>
            </w:pPr>
            <w:r w:rsidRPr="00E54970">
              <w:rPr>
                <w:rFonts w:ascii="Arial" w:hAnsi="Arial" w:cs="Arial"/>
                <w:b/>
                <w:sz w:val="22"/>
                <w:szCs w:val="22"/>
              </w:rPr>
              <w:t>HAKEMUS</w:t>
            </w:r>
          </w:p>
          <w:p w14:paraId="3D749854" w14:textId="77777777" w:rsidR="00050275" w:rsidRPr="00E54970" w:rsidRDefault="00050275" w:rsidP="00050275">
            <w:pPr>
              <w:pStyle w:val="py"/>
              <w:rPr>
                <w:rFonts w:ascii="Arial" w:hAnsi="Arial" w:cs="Arial"/>
                <w:b/>
                <w:sz w:val="16"/>
                <w:szCs w:val="16"/>
              </w:rPr>
            </w:pPr>
            <w:r w:rsidRPr="00E54970">
              <w:rPr>
                <w:rFonts w:ascii="Arial" w:hAnsi="Arial" w:cs="Arial"/>
                <w:b/>
                <w:sz w:val="16"/>
                <w:szCs w:val="16"/>
              </w:rPr>
              <w:t>talousvettä toimittavan laitoksen hyväksymiseksi (TsL 18</w:t>
            </w:r>
            <w:r w:rsidR="00FE21AA" w:rsidRPr="00E549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4970">
              <w:rPr>
                <w:rFonts w:ascii="Arial" w:hAnsi="Arial" w:cs="Arial"/>
                <w:b/>
                <w:sz w:val="16"/>
                <w:szCs w:val="16"/>
              </w:rPr>
              <w:t>§)</w:t>
            </w:r>
          </w:p>
        </w:tc>
      </w:tr>
      <w:tr w:rsidR="00050275" w:rsidRPr="00E54970" w14:paraId="3D749859" w14:textId="77777777" w:rsidTr="000D614C">
        <w:trPr>
          <w:trHeight w:val="629"/>
        </w:trPr>
        <w:tc>
          <w:tcPr>
            <w:tcW w:w="4412" w:type="dxa"/>
            <w:vMerge/>
            <w:shd w:val="clear" w:color="auto" w:fill="auto"/>
          </w:tcPr>
          <w:p w14:paraId="3D749856" w14:textId="77777777" w:rsidR="00050275" w:rsidRPr="00E54970" w:rsidRDefault="00050275" w:rsidP="000D614C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3D749857" w14:textId="77777777" w:rsidR="00050275" w:rsidRPr="00E54970" w:rsidRDefault="00050275" w:rsidP="000D614C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Päiväys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3D749858" w14:textId="77777777" w:rsidR="00050275" w:rsidRPr="00E54970" w:rsidRDefault="00050275" w:rsidP="000D614C">
            <w:pPr>
              <w:pStyle w:val="py"/>
              <w:spacing w:before="60" w:after="4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Dnro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D74985A" w14:textId="77777777" w:rsidR="00234468" w:rsidRPr="00E54970" w:rsidRDefault="00234468" w:rsidP="00832595">
      <w:pPr>
        <w:rPr>
          <w:rFonts w:ascii="Arial" w:hAnsi="Arial" w:cs="Arial"/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41"/>
        <w:gridCol w:w="2339"/>
        <w:gridCol w:w="270"/>
        <w:gridCol w:w="91"/>
        <w:gridCol w:w="1080"/>
        <w:gridCol w:w="1441"/>
        <w:gridCol w:w="1439"/>
      </w:tblGrid>
      <w:tr w:rsidR="00050275" w:rsidRPr="00392390" w14:paraId="3D749863" w14:textId="77777777" w:rsidTr="00392390">
        <w:trPr>
          <w:trHeight w:val="430"/>
        </w:trPr>
        <w:tc>
          <w:tcPr>
            <w:tcW w:w="2267" w:type="dxa"/>
            <w:shd w:val="clear" w:color="auto" w:fill="auto"/>
          </w:tcPr>
          <w:p w14:paraId="3D74985B" w14:textId="77777777" w:rsidR="00050275" w:rsidRPr="00392390" w:rsidRDefault="0005027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1. Hakemuksen aihe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5C" w14:textId="77777777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5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392390">
              <w:rPr>
                <w:rFonts w:ascii="Arial" w:hAnsi="Arial" w:cs="Arial"/>
                <w:sz w:val="18"/>
                <w:szCs w:val="18"/>
              </w:rPr>
              <w:t xml:space="preserve"> uusi laitos (hakemus viimeistään 3 kk ennen toiminnan aloittamista)</w:t>
            </w:r>
          </w:p>
          <w:p w14:paraId="3D74985D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92390">
              <w:rPr>
                <w:rFonts w:ascii="Arial" w:hAnsi="Arial" w:cs="Arial"/>
                <w:sz w:val="18"/>
                <w:szCs w:val="18"/>
              </w:rPr>
              <w:t xml:space="preserve"> uusi laitos, </w:t>
            </w:r>
            <w:r w:rsidR="001D7FA5" w:rsidRPr="00392390">
              <w:rPr>
                <w:rFonts w:ascii="Arial" w:hAnsi="Arial" w:cs="Arial"/>
                <w:sz w:val="18"/>
                <w:szCs w:val="18"/>
              </w:rPr>
              <w:t xml:space="preserve">vesiosuuskunta </w:t>
            </w:r>
          </w:p>
          <w:p w14:paraId="3D74985E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92390">
              <w:rPr>
                <w:rFonts w:ascii="Arial" w:hAnsi="Arial" w:cs="Arial"/>
                <w:sz w:val="18"/>
                <w:szCs w:val="18"/>
              </w:rPr>
              <w:t xml:space="preserve"> toiminnassa olevan laitoksen olennainen laaj</w:t>
            </w:r>
            <w:r w:rsidR="00AD4C9B">
              <w:rPr>
                <w:rFonts w:ascii="Arial" w:hAnsi="Arial" w:cs="Arial"/>
                <w:sz w:val="18"/>
                <w:szCs w:val="18"/>
              </w:rPr>
              <w:t xml:space="preserve">ennus tai muutos (hakemus viim. </w:t>
            </w:r>
            <w:r w:rsidRPr="00392390">
              <w:rPr>
                <w:rFonts w:ascii="Arial" w:hAnsi="Arial" w:cs="Arial"/>
                <w:sz w:val="18"/>
                <w:szCs w:val="18"/>
              </w:rPr>
              <w:t>30 vrk ennen)</w:t>
            </w:r>
          </w:p>
          <w:p w14:paraId="3D74985F" w14:textId="77777777" w:rsidR="001D7FA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92390">
              <w:rPr>
                <w:rFonts w:ascii="Arial" w:hAnsi="Arial" w:cs="Arial"/>
                <w:sz w:val="18"/>
                <w:szCs w:val="18"/>
              </w:rPr>
              <w:t xml:space="preserve"> vedenoton tai vedenkäsittelyn laajennus, mikä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3D749860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392390">
              <w:rPr>
                <w:rFonts w:ascii="Arial" w:hAnsi="Arial" w:cs="Arial"/>
                <w:sz w:val="18"/>
                <w:szCs w:val="18"/>
              </w:rPr>
              <w:t xml:space="preserve"> verkoston, vedenkäsittelyn, veden laadun tai jakelun muutos,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D749861" w14:textId="77777777" w:rsidR="001D7FA5" w:rsidRPr="00392390" w:rsidRDefault="001D7FA5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62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115" w:rsidRPr="00392390" w14:paraId="3D749869" w14:textId="77777777" w:rsidTr="00392390">
        <w:trPr>
          <w:trHeight w:val="430"/>
        </w:trPr>
        <w:tc>
          <w:tcPr>
            <w:tcW w:w="2267" w:type="dxa"/>
            <w:vMerge w:val="restart"/>
            <w:shd w:val="clear" w:color="auto" w:fill="auto"/>
          </w:tcPr>
          <w:p w14:paraId="3D74986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2. Toiminnanharjoittajan tiedot</w:t>
            </w:r>
          </w:p>
        </w:tc>
        <w:tc>
          <w:tcPr>
            <w:tcW w:w="5221" w:type="dxa"/>
            <w:gridSpan w:val="5"/>
            <w:shd w:val="clear" w:color="auto" w:fill="auto"/>
          </w:tcPr>
          <w:p w14:paraId="3D74986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3D749866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D74986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Y-tunnus (tai henkilötunnus)</w:t>
            </w:r>
          </w:p>
          <w:p w14:paraId="3D74986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3" w14:textId="77777777" w:rsidTr="00392390">
        <w:trPr>
          <w:trHeight w:val="445"/>
        </w:trPr>
        <w:tc>
          <w:tcPr>
            <w:tcW w:w="2267" w:type="dxa"/>
            <w:vMerge/>
            <w:shd w:val="clear" w:color="auto" w:fill="auto"/>
          </w:tcPr>
          <w:p w14:paraId="3D74986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3D74986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Osoite ja postitoimipaikka</w:t>
            </w:r>
          </w:p>
          <w:p w14:paraId="3D74986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</w:tcPr>
          <w:p w14:paraId="3D74986D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Kotikunta</w:t>
            </w:r>
          </w:p>
          <w:p w14:paraId="3D74986E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shd w:val="clear" w:color="auto" w:fill="auto"/>
          </w:tcPr>
          <w:p w14:paraId="3D74986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3D74987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D749871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Faksi</w:t>
            </w:r>
          </w:p>
          <w:p w14:paraId="3D749872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9" w14:textId="77777777" w:rsidTr="00392390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D74987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1" w:type="dxa"/>
            <w:gridSpan w:val="5"/>
            <w:shd w:val="clear" w:color="auto" w:fill="auto"/>
          </w:tcPr>
          <w:p w14:paraId="3D74987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Yhteyshenkilö tai vastuuhenkilö</w:t>
            </w:r>
          </w:p>
          <w:p w14:paraId="3D749876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D74987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3D74987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D" w14:textId="77777777" w:rsidTr="00392390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D74987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7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3D74987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81" w14:textId="77777777" w:rsidTr="00392390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D74987E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7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Laskutusosoite (jos eri kuin toimijan osoite)</w:t>
            </w:r>
          </w:p>
          <w:p w14:paraId="3D74988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D614C" w:rsidRPr="00392390" w14:paraId="3D749886" w14:textId="77777777" w:rsidTr="00392390">
        <w:trPr>
          <w:trHeight w:val="169"/>
        </w:trPr>
        <w:tc>
          <w:tcPr>
            <w:tcW w:w="2267" w:type="dxa"/>
            <w:vMerge w:val="restart"/>
            <w:shd w:val="clear" w:color="auto" w:fill="auto"/>
          </w:tcPr>
          <w:p w14:paraId="3D749882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3. Laitos, jota hakemus koskee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83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nimi ja osoite</w:t>
            </w:r>
          </w:p>
          <w:p w14:paraId="3D749884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8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3D74988B" w14:textId="77777777" w:rsidTr="00392390">
        <w:trPr>
          <w:trHeight w:val="821"/>
        </w:trPr>
        <w:tc>
          <w:tcPr>
            <w:tcW w:w="2267" w:type="dxa"/>
            <w:vMerge/>
            <w:shd w:val="clear" w:color="auto" w:fill="auto"/>
          </w:tcPr>
          <w:p w14:paraId="3D749887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88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3D749889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8A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liite nro </w:t>
            </w:r>
          </w:p>
        </w:tc>
      </w:tr>
      <w:tr w:rsidR="000D614C" w:rsidRPr="00392390" w14:paraId="3D749893" w14:textId="77777777" w:rsidTr="00392390">
        <w:trPr>
          <w:trHeight w:val="709"/>
        </w:trPr>
        <w:tc>
          <w:tcPr>
            <w:tcW w:w="2267" w:type="dxa"/>
            <w:vMerge/>
            <w:shd w:val="clear" w:color="auto" w:fill="auto"/>
          </w:tcPr>
          <w:p w14:paraId="3D74988C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14:paraId="3D74988D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toimittama kokonaisvesimäärä</w:t>
            </w:r>
          </w:p>
          <w:p w14:paraId="3D74988E" w14:textId="77777777" w:rsidR="000D614C" w:rsidRPr="00392390" w:rsidRDefault="00C602E9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</w:p>
          <w:p w14:paraId="3D74988F" w14:textId="77777777" w:rsidR="000D614C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3D749890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Taloustarkoituksiin toimitettava veden määrä</w:t>
            </w:r>
          </w:p>
          <w:p w14:paraId="3D749891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2" w:name="Teksti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92390">
              <w:rPr>
                <w:rFonts w:ascii="Arial" w:hAnsi="Arial" w:cs="Arial"/>
                <w:sz w:val="18"/>
                <w:szCs w:val="18"/>
              </w:rPr>
              <w:t>/a</w:t>
            </w:r>
          </w:p>
          <w:p w14:paraId="3D749892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3" w:name="Teksti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92390">
              <w:rPr>
                <w:rFonts w:ascii="Arial" w:hAnsi="Arial" w:cs="Arial"/>
                <w:sz w:val="18"/>
                <w:szCs w:val="18"/>
              </w:rPr>
              <w:t>/d</w:t>
            </w:r>
          </w:p>
        </w:tc>
      </w:tr>
      <w:tr w:rsidR="000D614C" w:rsidRPr="00392390" w14:paraId="3D7498A0" w14:textId="77777777" w:rsidTr="00392390">
        <w:trPr>
          <w:trHeight w:val="411"/>
        </w:trPr>
        <w:tc>
          <w:tcPr>
            <w:tcW w:w="2267" w:type="dxa"/>
            <w:vMerge/>
            <w:shd w:val="clear" w:color="auto" w:fill="auto"/>
          </w:tcPr>
          <w:p w14:paraId="3D749894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3D74989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Käyttäjämäärä</w:t>
            </w:r>
          </w:p>
          <w:p w14:paraId="3D749896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7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8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0" w:type="dxa"/>
            <w:gridSpan w:val="3"/>
            <w:shd w:val="clear" w:color="auto" w:fill="auto"/>
          </w:tcPr>
          <w:p w14:paraId="3D749899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Rakentamisen suunniteltu aloittamisajankohta</w:t>
            </w:r>
          </w:p>
          <w:p w14:paraId="3D74989A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B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5" w:name="Teksti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60" w:type="dxa"/>
            <w:gridSpan w:val="3"/>
            <w:shd w:val="clear" w:color="auto" w:fill="auto"/>
          </w:tcPr>
          <w:p w14:paraId="3D74989C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suunniteltu käyttöönottoajankohta</w:t>
            </w:r>
          </w:p>
          <w:p w14:paraId="3D74989D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E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F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6" w:name="Teksti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55478A" w:rsidRPr="00392390" w14:paraId="3D7498A3" w14:textId="77777777" w:rsidTr="004E1588">
        <w:trPr>
          <w:trHeight w:val="411"/>
        </w:trPr>
        <w:tc>
          <w:tcPr>
            <w:tcW w:w="2267" w:type="dxa"/>
            <w:shd w:val="clear" w:color="auto" w:fill="auto"/>
          </w:tcPr>
          <w:p w14:paraId="3D7498A1" w14:textId="77777777" w:rsidR="0055478A" w:rsidRPr="00392390" w:rsidRDefault="0055478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Vedentuotantoketju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A2" w14:textId="77777777" w:rsidR="0055478A" w:rsidRPr="00392390" w:rsidRDefault="0055478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Kuvaus raakaveden muodostumisalueesta, vedenotosta, vedenkäsittelystä, vesisäiliöistä ja vesijohtoverkostosta, liite nro</w:t>
            </w:r>
          </w:p>
        </w:tc>
      </w:tr>
      <w:tr w:rsidR="00050275" w:rsidRPr="00392390" w14:paraId="3D7498A8" w14:textId="77777777" w:rsidTr="00392390">
        <w:trPr>
          <w:trHeight w:val="665"/>
        </w:trPr>
        <w:tc>
          <w:tcPr>
            <w:tcW w:w="2267" w:type="dxa"/>
            <w:shd w:val="clear" w:color="auto" w:fill="auto"/>
          </w:tcPr>
          <w:p w14:paraId="3D7498A4" w14:textId="77777777" w:rsidR="00050275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. Vedenottamot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A5" w14:textId="77777777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Vedenottamo/vedenottamot, sijainti</w:t>
            </w:r>
          </w:p>
          <w:p w14:paraId="3D7498A6" w14:textId="77777777" w:rsidR="00050275" w:rsidRPr="00392390" w:rsidRDefault="0005027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A7" w14:textId="77777777" w:rsidR="0005027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</w:tc>
      </w:tr>
      <w:tr w:rsidR="009E5EEB" w:rsidRPr="00392390" w14:paraId="3D7498AD" w14:textId="77777777" w:rsidTr="00392390">
        <w:trPr>
          <w:trHeight w:val="665"/>
        </w:trPr>
        <w:tc>
          <w:tcPr>
            <w:tcW w:w="2267" w:type="dxa"/>
            <w:shd w:val="clear" w:color="auto" w:fill="auto"/>
          </w:tcPr>
          <w:p w14:paraId="3D7498A9" w14:textId="77777777" w:rsidR="009E5EEB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E5EEB" w:rsidRPr="00392390">
              <w:rPr>
                <w:rFonts w:ascii="Arial" w:hAnsi="Arial" w:cs="Arial"/>
                <w:sz w:val="18"/>
                <w:szCs w:val="18"/>
              </w:rPr>
              <w:t>. Vedenkäsittelylaitokset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AA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Vedenkäsittelylaitokset, sijainti</w:t>
            </w:r>
          </w:p>
          <w:p w14:paraId="3D7498AB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AC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kartta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>,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liite nro</w:t>
            </w:r>
          </w:p>
        </w:tc>
      </w:tr>
      <w:tr w:rsidR="00775115" w:rsidRPr="00392390" w14:paraId="3D7498B3" w14:textId="77777777" w:rsidTr="00392390">
        <w:trPr>
          <w:trHeight w:val="490"/>
        </w:trPr>
        <w:tc>
          <w:tcPr>
            <w:tcW w:w="2267" w:type="dxa"/>
            <w:vMerge w:val="restart"/>
            <w:shd w:val="clear" w:color="auto" w:fill="auto"/>
          </w:tcPr>
          <w:p w14:paraId="3D7498AE" w14:textId="77777777" w:rsidR="00775115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>. Selvitys raakaveden laadusta, käyttötarkkailusta ja käsittelystä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3D7498A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Raakavesi </w:t>
            </w:r>
          </w:p>
          <w:p w14:paraId="3D7498B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92390">
              <w:rPr>
                <w:rFonts w:ascii="Arial" w:hAnsi="Arial" w:cs="Arial"/>
                <w:sz w:val="18"/>
                <w:szCs w:val="18"/>
              </w:rPr>
              <w:t xml:space="preserve"> pintavesi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92390">
              <w:rPr>
                <w:rFonts w:ascii="Arial" w:hAnsi="Arial" w:cs="Arial"/>
                <w:sz w:val="18"/>
                <w:szCs w:val="18"/>
              </w:rPr>
              <w:t xml:space="preserve"> tekopohjavesi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92390">
              <w:rPr>
                <w:rFonts w:ascii="Arial" w:hAnsi="Arial" w:cs="Arial"/>
                <w:sz w:val="18"/>
                <w:szCs w:val="18"/>
              </w:rPr>
              <w:t xml:space="preserve"> pohjavesi</w:t>
            </w:r>
          </w:p>
        </w:tc>
        <w:tc>
          <w:tcPr>
            <w:tcW w:w="4051" w:type="dxa"/>
            <w:gridSpan w:val="4"/>
            <w:shd w:val="clear" w:color="auto" w:fill="auto"/>
          </w:tcPr>
          <w:p w14:paraId="3D7498B1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 otetaan</w:t>
            </w:r>
          </w:p>
          <w:p w14:paraId="3D7498B2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92390">
              <w:rPr>
                <w:rFonts w:ascii="Arial" w:hAnsi="Arial" w:cs="Arial"/>
                <w:sz w:val="18"/>
                <w:szCs w:val="18"/>
              </w:rPr>
              <w:t xml:space="preserve"> järvestä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392390">
              <w:rPr>
                <w:rFonts w:ascii="Arial" w:hAnsi="Arial" w:cs="Arial"/>
                <w:sz w:val="18"/>
                <w:szCs w:val="18"/>
              </w:rPr>
              <w:t xml:space="preserve"> joesta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57"/>
            <w:r w:rsidR="00E63C8B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lähteestä</w:t>
            </w:r>
          </w:p>
        </w:tc>
      </w:tr>
      <w:tr w:rsidR="00775115" w:rsidRPr="00392390" w14:paraId="3D7498BA" w14:textId="77777777" w:rsidTr="00392390">
        <w:trPr>
          <w:trHeight w:val="749"/>
        </w:trPr>
        <w:tc>
          <w:tcPr>
            <w:tcW w:w="2267" w:type="dxa"/>
            <w:vMerge/>
            <w:shd w:val="clear" w:color="auto" w:fill="auto"/>
          </w:tcPr>
          <w:p w14:paraId="3D7498B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B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raakaveden laadusta ja käsitt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elytavasta,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  <w:p w14:paraId="3D7498B6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7" w14:textId="77777777" w:rsidR="00775115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muodostumisalueesta ja sillä olevista toimi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nnoista,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  <w:p w14:paraId="3D7498B8" w14:textId="77777777" w:rsidR="00296ABF" w:rsidRDefault="00296ABF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9" w14:textId="77777777" w:rsidR="00296ABF" w:rsidRPr="00392390" w:rsidRDefault="00296ABF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ostettavan veden laadusta, liite nro</w:t>
            </w:r>
          </w:p>
        </w:tc>
      </w:tr>
      <w:tr w:rsidR="00775115" w:rsidRPr="00392390" w14:paraId="3D7498BE" w14:textId="77777777" w:rsidTr="00392390">
        <w:trPr>
          <w:trHeight w:val="490"/>
        </w:trPr>
        <w:tc>
          <w:tcPr>
            <w:tcW w:w="2267" w:type="dxa"/>
            <w:vMerge/>
            <w:shd w:val="clear" w:color="auto" w:fill="auto"/>
          </w:tcPr>
          <w:p w14:paraId="3D7498B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BC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D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Vesioikeus määrännyt suoja-alueen _______/_______ 20______ päätösnro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4" w:name="Teksti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2C5372" w:rsidRPr="00392390" w14:paraId="3D7498C7" w14:textId="77777777" w:rsidTr="00392390">
        <w:trPr>
          <w:trHeight w:val="490"/>
        </w:trPr>
        <w:tc>
          <w:tcPr>
            <w:tcW w:w="2267" w:type="dxa"/>
            <w:shd w:val="clear" w:color="auto" w:fill="auto"/>
          </w:tcPr>
          <w:p w14:paraId="3D7498BF" w14:textId="77777777" w:rsidR="002C5372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C5372" w:rsidRPr="00392390">
              <w:rPr>
                <w:rFonts w:ascii="Arial" w:hAnsi="Arial" w:cs="Arial"/>
                <w:sz w:val="18"/>
                <w:szCs w:val="18"/>
              </w:rPr>
              <w:t>. Selvitys käsitellyn veden/talousveden laadusta, käsittelymenetelmistä ja kemikaaleista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C0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392390">
              <w:rPr>
                <w:rFonts w:ascii="Arial" w:hAnsi="Arial" w:cs="Arial"/>
                <w:sz w:val="18"/>
                <w:szCs w:val="18"/>
              </w:rPr>
              <w:t xml:space="preserve"> ei käsittelyä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392390">
              <w:rPr>
                <w:rFonts w:ascii="Arial" w:hAnsi="Arial" w:cs="Arial"/>
                <w:sz w:val="18"/>
                <w:szCs w:val="18"/>
              </w:rPr>
              <w:t xml:space="preserve"> alkalointi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392390">
              <w:rPr>
                <w:rFonts w:ascii="Arial" w:hAnsi="Arial" w:cs="Arial"/>
                <w:sz w:val="18"/>
                <w:szCs w:val="18"/>
              </w:rPr>
              <w:t xml:space="preserve"> desinfiointi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392390">
              <w:rPr>
                <w:rFonts w:ascii="Arial" w:hAnsi="Arial" w:cs="Arial"/>
                <w:sz w:val="18"/>
                <w:szCs w:val="18"/>
              </w:rPr>
              <w:t xml:space="preserve"> suodatus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392390">
              <w:rPr>
                <w:rFonts w:ascii="Arial" w:hAnsi="Arial" w:cs="Arial"/>
                <w:sz w:val="18"/>
                <w:szCs w:val="18"/>
              </w:rPr>
              <w:t xml:space="preserve"> kemiallinen saostus ja selkeytys</w:t>
            </w:r>
          </w:p>
          <w:p w14:paraId="3D7498C1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392390">
              <w:rPr>
                <w:rFonts w:ascii="Arial" w:hAnsi="Arial" w:cs="Arial"/>
                <w:sz w:val="18"/>
                <w:szCs w:val="18"/>
              </w:rPr>
              <w:t xml:space="preserve"> maahan imeytys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392390">
              <w:rPr>
                <w:rFonts w:ascii="Arial" w:hAnsi="Arial" w:cs="Arial"/>
                <w:sz w:val="18"/>
                <w:szCs w:val="18"/>
              </w:rPr>
              <w:t xml:space="preserve"> muu käsittely,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2" w:name="Teksti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3D7498C2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3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ys käytetyistä kemikaaleista, </w:t>
            </w:r>
            <w:r w:rsidR="00FF069C">
              <w:rPr>
                <w:rFonts w:ascii="Arial" w:hAnsi="Arial" w:cs="Arial"/>
                <w:sz w:val="18"/>
                <w:szCs w:val="18"/>
              </w:rPr>
              <w:t>liite nro</w:t>
            </w:r>
          </w:p>
          <w:p w14:paraId="3D7498C4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5" w14:textId="77777777" w:rsidR="009E5EEB" w:rsidRPr="00392390" w:rsidRDefault="007A7DB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vitys käsitellyn veden laadusta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(aikaisemmat tutkimukset), liite nro </w:t>
            </w:r>
          </w:p>
          <w:p w14:paraId="3D7498C6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DE4" w:rsidRPr="00392390" w14:paraId="3D7498CD" w14:textId="77777777" w:rsidTr="00392390">
        <w:trPr>
          <w:trHeight w:val="490"/>
        </w:trPr>
        <w:tc>
          <w:tcPr>
            <w:tcW w:w="2267" w:type="dxa"/>
            <w:shd w:val="clear" w:color="auto" w:fill="auto"/>
          </w:tcPr>
          <w:p w14:paraId="3D7498C8" w14:textId="77777777" w:rsidR="00C16DE4" w:rsidRPr="00392390" w:rsidRDefault="001B5E50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C16DE4">
              <w:rPr>
                <w:rFonts w:ascii="Arial" w:hAnsi="Arial" w:cs="Arial"/>
                <w:sz w:val="18"/>
                <w:szCs w:val="18"/>
              </w:rPr>
              <w:t>. Vedenottolupa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C9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Kopio vesilain (587/2011) 3 luvun 3 §:ssä tarkoitetusta luvasta veden ottamiseen,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  <w:p w14:paraId="3D7498CA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B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laitos ostaa vettä, tähän kirjataan vettä myyvän laitoksen yhteystiedot</w:t>
            </w:r>
          </w:p>
          <w:p w14:paraId="3D7498CC" w14:textId="77777777" w:rsidR="00C16DE4" w:rsidRPr="00392390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07B3" w:rsidRPr="00392390" w14:paraId="3D7498D1" w14:textId="77777777" w:rsidTr="00392390">
        <w:trPr>
          <w:trHeight w:val="490"/>
        </w:trPr>
        <w:tc>
          <w:tcPr>
            <w:tcW w:w="2267" w:type="dxa"/>
            <w:vMerge w:val="restart"/>
            <w:shd w:val="clear" w:color="auto" w:fill="auto"/>
          </w:tcPr>
          <w:p w14:paraId="3D7498CE" w14:textId="77777777" w:rsidR="00C007B3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t>. Vastaava hoitaja ja tiedot pätevyydestä tehtävään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CF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Nimi ja yhteystiedot</w:t>
            </w:r>
          </w:p>
          <w:p w14:paraId="3D7498D0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3" w:name="Teksti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8"/>
                <w:szCs w:val="18"/>
              </w:rPr>
            </w:r>
            <w:r w:rsidR="00012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392390">
              <w:rPr>
                <w:rFonts w:ascii="Arial" w:hAnsi="Arial" w:cs="Arial"/>
                <w:sz w:val="18"/>
                <w:szCs w:val="18"/>
              </w:rPr>
              <w:t xml:space="preserve"> ei nimetty</w:t>
            </w:r>
          </w:p>
        </w:tc>
      </w:tr>
      <w:tr w:rsidR="00C007B3" w:rsidRPr="00392390" w14:paraId="3D7498D7" w14:textId="77777777" w:rsidTr="00392390">
        <w:trPr>
          <w:trHeight w:val="490"/>
        </w:trPr>
        <w:tc>
          <w:tcPr>
            <w:tcW w:w="2267" w:type="dxa"/>
            <w:vMerge/>
            <w:shd w:val="clear" w:color="auto" w:fill="auto"/>
          </w:tcPr>
          <w:p w14:paraId="3D7498D2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3D7498D3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Koulutus</w:t>
            </w:r>
          </w:p>
          <w:p w14:paraId="3D7498D4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5" w:name="Teksti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051" w:type="dxa"/>
            <w:gridSpan w:val="4"/>
            <w:shd w:val="clear" w:color="auto" w:fill="auto"/>
          </w:tcPr>
          <w:p w14:paraId="3D7498D5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Kokemus</w:t>
            </w:r>
          </w:p>
          <w:p w14:paraId="3D7498D6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6" w:name="Teksti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826CE9" w:rsidRPr="00392390" w14:paraId="3D7498DB" w14:textId="77777777" w:rsidTr="00392390">
        <w:trPr>
          <w:trHeight w:val="490"/>
        </w:trPr>
        <w:tc>
          <w:tcPr>
            <w:tcW w:w="2267" w:type="dxa"/>
            <w:vMerge/>
            <w:shd w:val="clear" w:color="auto" w:fill="auto"/>
          </w:tcPr>
          <w:p w14:paraId="3D7498D8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D9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Asema/</w:t>
            </w:r>
            <w:r w:rsidR="00664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>tehtävät laitoksessa</w:t>
            </w:r>
          </w:p>
          <w:p w14:paraId="3D7498DA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7" w:name="Teksti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761710" w:rsidRPr="00392390" w14:paraId="3D7498DF" w14:textId="77777777" w:rsidTr="00392390">
        <w:trPr>
          <w:trHeight w:val="539"/>
        </w:trPr>
        <w:tc>
          <w:tcPr>
            <w:tcW w:w="2267" w:type="dxa"/>
            <w:shd w:val="clear" w:color="auto" w:fill="auto"/>
          </w:tcPr>
          <w:p w14:paraId="3D7498DC" w14:textId="77777777" w:rsidR="00761710" w:rsidRPr="00392390" w:rsidRDefault="00C16DE4" w:rsidP="001B5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B5E50">
              <w:rPr>
                <w:rFonts w:ascii="Arial" w:hAnsi="Arial" w:cs="Arial"/>
                <w:sz w:val="18"/>
                <w:szCs w:val="18"/>
              </w:rPr>
              <w:t>1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. Hygieniaosaaminen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DD" w14:textId="77777777" w:rsidR="0076171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laitoksen henkilökunnan talousvedenhygieenisestä osaamisesta</w:t>
            </w:r>
          </w:p>
          <w:p w14:paraId="3D7498DE" w14:textId="77777777" w:rsidR="00A85D6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8" w:name="Teksti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732B1D" w:rsidRPr="00392390" w14:paraId="3D7498E2" w14:textId="77777777" w:rsidTr="00392390">
        <w:trPr>
          <w:trHeight w:val="539"/>
        </w:trPr>
        <w:tc>
          <w:tcPr>
            <w:tcW w:w="2267" w:type="dxa"/>
            <w:shd w:val="clear" w:color="auto" w:fill="auto"/>
          </w:tcPr>
          <w:p w14:paraId="3D7498E0" w14:textId="77777777" w:rsidR="00732B1D" w:rsidRDefault="00732B1D" w:rsidP="001B5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Vedentuotantoketjun riskinarviointi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1" w14:textId="77777777" w:rsidR="00732B1D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riskinarvioinnista ja riskienhallinnasta, liite nro</w:t>
            </w:r>
          </w:p>
        </w:tc>
      </w:tr>
      <w:tr w:rsidR="00A85D60" w:rsidRPr="00392390" w14:paraId="3D7498E6" w14:textId="77777777" w:rsidTr="00392390">
        <w:trPr>
          <w:trHeight w:val="819"/>
        </w:trPr>
        <w:tc>
          <w:tcPr>
            <w:tcW w:w="2267" w:type="dxa"/>
            <w:shd w:val="clear" w:color="auto" w:fill="auto"/>
          </w:tcPr>
          <w:p w14:paraId="3D7498E3" w14:textId="77777777" w:rsidR="00A85D60" w:rsidRPr="00392390" w:rsidRDefault="00C16DE4" w:rsidP="003B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2B1D">
              <w:rPr>
                <w:rFonts w:ascii="Arial" w:hAnsi="Arial" w:cs="Arial"/>
                <w:sz w:val="18"/>
                <w:szCs w:val="18"/>
              </w:rPr>
              <w:t>3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60CE">
              <w:rPr>
                <w:rFonts w:ascii="Arial" w:hAnsi="Arial" w:cs="Arial"/>
                <w:sz w:val="18"/>
                <w:szCs w:val="18"/>
              </w:rPr>
              <w:t>Laitoksen omavalvonta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4" w14:textId="77777777" w:rsidR="00A85D60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Käyttötarkkailusuunnitelma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  <w:p w14:paraId="3D7498E5" w14:textId="77777777" w:rsidR="00A85D6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0FF" w:rsidRPr="00392390" w14:paraId="3D7498ED" w14:textId="77777777" w:rsidTr="00392390">
        <w:trPr>
          <w:trHeight w:val="819"/>
        </w:trPr>
        <w:tc>
          <w:tcPr>
            <w:tcW w:w="2267" w:type="dxa"/>
            <w:shd w:val="clear" w:color="auto" w:fill="auto"/>
          </w:tcPr>
          <w:p w14:paraId="3D7498E7" w14:textId="77777777" w:rsidR="007C20FF" w:rsidRDefault="007C20FF" w:rsidP="003B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Pr="0029376D">
              <w:rPr>
                <w:rFonts w:ascii="Arial" w:hAnsi="Arial" w:cs="Arial"/>
                <w:sz w:val="18"/>
                <w:szCs w:val="18"/>
              </w:rPr>
              <w:t>Valvontatutkimus</w:t>
            </w:r>
            <w:r w:rsidR="0029376D">
              <w:rPr>
                <w:rFonts w:ascii="Arial" w:hAnsi="Arial" w:cs="Arial"/>
                <w:sz w:val="18"/>
                <w:szCs w:val="18"/>
              </w:rPr>
              <w:t>-</w:t>
            </w:r>
            <w:r w:rsidRPr="0029376D">
              <w:rPr>
                <w:rFonts w:ascii="Arial" w:hAnsi="Arial" w:cs="Arial"/>
                <w:sz w:val="18"/>
                <w:szCs w:val="18"/>
              </w:rPr>
              <w:t>ohjelma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8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Valvontatutkimusohjelma, liite nro</w:t>
            </w:r>
          </w:p>
          <w:p w14:paraId="3D7498E9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EA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Pohjavesitarkkailu, liite nro</w:t>
            </w:r>
          </w:p>
          <w:p w14:paraId="3D7498EB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EC" w14:textId="77777777" w:rsidR="007C20FF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Viranomaisvalvonta (mahdolliset lautakunnan päätökset, pvm. §)</w:t>
            </w:r>
          </w:p>
        </w:tc>
      </w:tr>
      <w:tr w:rsidR="0029376D" w:rsidRPr="00392390" w14:paraId="3D7498F4" w14:textId="77777777" w:rsidTr="0029376D">
        <w:trPr>
          <w:trHeight w:val="1350"/>
        </w:trPr>
        <w:tc>
          <w:tcPr>
            <w:tcW w:w="2267" w:type="dxa"/>
            <w:shd w:val="clear" w:color="auto" w:fill="auto"/>
          </w:tcPr>
          <w:p w14:paraId="3D7498EE" w14:textId="77777777" w:rsidR="0029376D" w:rsidRPr="00392390" w:rsidRDefault="0029376D" w:rsidP="00732B1D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Häiriö</w:t>
            </w:r>
            <w:r w:rsidRPr="00392390">
              <w:rPr>
                <w:rFonts w:ascii="Arial" w:hAnsi="Arial" w:cs="Arial"/>
                <w:sz w:val="18"/>
                <w:szCs w:val="18"/>
              </w:rPr>
              <w:t>tilante</w:t>
            </w:r>
            <w:r>
              <w:rPr>
                <w:rFonts w:ascii="Arial" w:hAnsi="Arial" w:cs="Arial"/>
                <w:sz w:val="18"/>
                <w:szCs w:val="18"/>
              </w:rPr>
              <w:t>isiin varautuminen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F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0" w14:textId="77777777" w:rsidR="0029376D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Selvitys </w:t>
            </w:r>
            <w:r>
              <w:rPr>
                <w:rFonts w:ascii="Arial" w:hAnsi="Arial" w:cs="Arial"/>
                <w:sz w:val="18"/>
                <w:szCs w:val="18"/>
              </w:rPr>
              <w:t>häiriö</w:t>
            </w:r>
            <w:r w:rsidRPr="00392390">
              <w:rPr>
                <w:rFonts w:ascii="Arial" w:hAnsi="Arial" w:cs="Arial"/>
                <w:sz w:val="18"/>
                <w:szCs w:val="18"/>
              </w:rPr>
              <w:t>tilanteisiin varautumisesta</w:t>
            </w:r>
            <w:r>
              <w:rPr>
                <w:rFonts w:ascii="Arial" w:hAnsi="Arial" w:cs="Arial"/>
                <w:sz w:val="18"/>
                <w:szCs w:val="18"/>
              </w:rPr>
              <w:t xml:space="preserve"> ja muiden toimijoiden kanssa tehtävästä yhteistyöstä</w:t>
            </w:r>
            <w:r w:rsidRPr="00392390">
              <w:rPr>
                <w:rFonts w:ascii="Arial" w:hAnsi="Arial" w:cs="Arial"/>
                <w:sz w:val="18"/>
                <w:szCs w:val="18"/>
              </w:rPr>
              <w:t>, liite nro</w:t>
            </w:r>
          </w:p>
          <w:p w14:paraId="3D7498F1" w14:textId="77777777" w:rsidR="0029376D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2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Vesihuoltolaitos liittää vesihuoltolain (119/2001) 15 a § mukaisen suunnitelman häiriötilanteisiin varautumisesta, liite nro</w:t>
            </w:r>
          </w:p>
          <w:p w14:paraId="3D7498F3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10" w:rsidRPr="00392390" w14:paraId="3D7498F7" w14:textId="77777777" w:rsidTr="00392390">
        <w:trPr>
          <w:trHeight w:val="490"/>
        </w:trPr>
        <w:tc>
          <w:tcPr>
            <w:tcW w:w="2267" w:type="dxa"/>
            <w:shd w:val="clear" w:color="auto" w:fill="auto"/>
          </w:tcPr>
          <w:p w14:paraId="3D7498F5" w14:textId="77777777" w:rsidR="00761710" w:rsidRPr="00392390" w:rsidRDefault="009E5EEB" w:rsidP="007C20FF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 w:rsidR="009B7AE9">
              <w:rPr>
                <w:rFonts w:ascii="Arial" w:hAnsi="Arial" w:cs="Arial"/>
                <w:sz w:val="18"/>
                <w:szCs w:val="18"/>
              </w:rPr>
              <w:t>6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. Muut</w:t>
            </w:r>
            <w:r w:rsidR="007C20FF">
              <w:rPr>
                <w:rFonts w:ascii="Arial" w:hAnsi="Arial" w:cs="Arial"/>
                <w:sz w:val="18"/>
                <w:szCs w:val="18"/>
              </w:rPr>
              <w:t xml:space="preserve"> tarpeelliset tiedot talousveden laadun arvioimiseksi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F6" w14:textId="77777777" w:rsidR="00761710" w:rsidRPr="00392390" w:rsidRDefault="0076171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10" w:rsidRPr="00392390" w14:paraId="3D7498FD" w14:textId="77777777" w:rsidTr="00392390">
        <w:trPr>
          <w:trHeight w:val="773"/>
        </w:trPr>
        <w:tc>
          <w:tcPr>
            <w:tcW w:w="2267" w:type="dxa"/>
            <w:shd w:val="clear" w:color="auto" w:fill="auto"/>
          </w:tcPr>
          <w:p w14:paraId="3D7498F8" w14:textId="77777777" w:rsidR="00761710" w:rsidRPr="00392390" w:rsidRDefault="009E5EEB" w:rsidP="00732B1D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 w:rsidR="009B7AE9">
              <w:rPr>
                <w:rFonts w:ascii="Arial" w:hAnsi="Arial" w:cs="Arial"/>
                <w:sz w:val="18"/>
                <w:szCs w:val="18"/>
              </w:rPr>
              <w:t>7</w:t>
            </w:r>
            <w:r w:rsidR="002745FD" w:rsidRPr="00392390">
              <w:rPr>
                <w:rFonts w:ascii="Arial" w:hAnsi="Arial" w:cs="Arial"/>
                <w:sz w:val="18"/>
                <w:szCs w:val="18"/>
              </w:rPr>
              <w:t>. Allekirjoitus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3D7498F9" w14:textId="77777777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Päivämäärä</w:t>
            </w:r>
          </w:p>
          <w:p w14:paraId="3D7498FA" w14:textId="77777777" w:rsidR="002745FD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B" w14:textId="77777777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_______/_______ 20 ________</w:t>
            </w:r>
          </w:p>
        </w:tc>
        <w:tc>
          <w:tcPr>
            <w:tcW w:w="4051" w:type="dxa"/>
            <w:gridSpan w:val="4"/>
            <w:shd w:val="clear" w:color="auto" w:fill="auto"/>
          </w:tcPr>
          <w:p w14:paraId="3D7498FC" w14:textId="77777777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Allekirjoitus ja nimen selvennys</w:t>
            </w:r>
          </w:p>
        </w:tc>
      </w:tr>
    </w:tbl>
    <w:p w14:paraId="3D7498FE" w14:textId="77777777" w:rsidR="00761710" w:rsidRPr="00E54970" w:rsidRDefault="00761710" w:rsidP="00832595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92"/>
      </w:tblGrid>
      <w:tr w:rsidR="002745FD" w:rsidRPr="00E54970" w14:paraId="3D749900" w14:textId="77777777" w:rsidTr="004D319E">
        <w:trPr>
          <w:cantSplit/>
        </w:trPr>
        <w:tc>
          <w:tcPr>
            <w:tcW w:w="10368" w:type="dxa"/>
            <w:gridSpan w:val="3"/>
            <w:shd w:val="clear" w:color="auto" w:fill="auto"/>
          </w:tcPr>
          <w:p w14:paraId="3D7498FF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Viranomainen täyttää </w:t>
            </w:r>
          </w:p>
        </w:tc>
      </w:tr>
      <w:tr w:rsidR="002745FD" w:rsidRPr="00E54970" w14:paraId="3D749919" w14:textId="77777777" w:rsidTr="00377C8F">
        <w:trPr>
          <w:cantSplit/>
          <w:trHeight w:val="2151"/>
        </w:trPr>
        <w:tc>
          <w:tcPr>
            <w:tcW w:w="3438" w:type="dxa"/>
            <w:shd w:val="clear" w:color="auto" w:fill="auto"/>
          </w:tcPr>
          <w:p w14:paraId="3D749901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Ilmoitus on täytetty asianmukaisesti</w:t>
            </w:r>
          </w:p>
          <w:p w14:paraId="3D749902" w14:textId="77777777" w:rsidR="002745FD" w:rsidRPr="00E54970" w:rsidRDefault="002745FD" w:rsidP="002745FD">
            <w:pPr>
              <w:tabs>
                <w:tab w:val="left" w:pos="796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5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6"/>
                <w:szCs w:val="16"/>
              </w:rPr>
            </w:r>
            <w:r w:rsidR="00012F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E54970">
              <w:rPr>
                <w:rFonts w:ascii="Arial" w:hAnsi="Arial" w:cs="Arial"/>
                <w:sz w:val="16"/>
                <w:szCs w:val="16"/>
              </w:rPr>
              <w:t xml:space="preserve"> kyllä</w:t>
            </w:r>
            <w:r w:rsidRPr="00E54970">
              <w:rPr>
                <w:rFonts w:ascii="Arial" w:hAnsi="Arial" w:cs="Arial"/>
                <w:sz w:val="16"/>
                <w:szCs w:val="16"/>
              </w:rPr>
              <w:tab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46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6"/>
                <w:szCs w:val="16"/>
              </w:rPr>
            </w:r>
            <w:r w:rsidR="00012F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E54970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  <w:p w14:paraId="3D749903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4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05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6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7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  <w:p w14:paraId="3D749908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auto"/>
          </w:tcPr>
          <w:p w14:paraId="3D749909" w14:textId="77777777" w:rsidR="002745FD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Lausuntoja</w:t>
            </w:r>
            <w:r w:rsidR="002745FD" w:rsidRPr="00E54970">
              <w:rPr>
                <w:rFonts w:ascii="Arial" w:hAnsi="Arial" w:cs="Arial"/>
                <w:sz w:val="16"/>
                <w:szCs w:val="16"/>
              </w:rPr>
              <w:t xml:space="preserve"> on pyydetty</w:t>
            </w:r>
          </w:p>
          <w:p w14:paraId="3D74990A" w14:textId="77777777" w:rsidR="006139EF" w:rsidRPr="00E54970" w:rsidRDefault="006139EF" w:rsidP="006139E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Avi _____/_____ 20 _____</w:t>
            </w:r>
          </w:p>
          <w:p w14:paraId="3D74990B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C" w14:textId="77777777" w:rsidR="002745FD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Ely </w:t>
            </w:r>
            <w:r w:rsidR="002745FD" w:rsidRPr="00E54970">
              <w:rPr>
                <w:rFonts w:ascii="Arial" w:hAnsi="Arial" w:cs="Arial"/>
                <w:sz w:val="16"/>
                <w:szCs w:val="16"/>
              </w:rPr>
              <w:t>_____/_____ 20 _____</w:t>
            </w:r>
          </w:p>
          <w:p w14:paraId="3D74990D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E" w14:textId="77777777" w:rsidR="004D319E" w:rsidRPr="00E54970" w:rsidRDefault="004D319E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F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Viranhaltijan allekirjoitus </w:t>
            </w:r>
          </w:p>
          <w:p w14:paraId="3D749910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1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14:paraId="3D749912" w14:textId="77777777" w:rsidR="002745FD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Pyydet</w:t>
            </w:r>
            <w:r w:rsidR="006139EF" w:rsidRPr="00E54970">
              <w:rPr>
                <w:rFonts w:ascii="Arial" w:hAnsi="Arial" w:cs="Arial"/>
                <w:sz w:val="16"/>
                <w:szCs w:val="16"/>
              </w:rPr>
              <w:t>t</w:t>
            </w:r>
            <w:r w:rsidRPr="00E54970">
              <w:rPr>
                <w:rFonts w:ascii="Arial" w:hAnsi="Arial" w:cs="Arial"/>
                <w:sz w:val="16"/>
                <w:szCs w:val="16"/>
              </w:rPr>
              <w:t>y</w:t>
            </w:r>
            <w:r w:rsidR="006139EF" w:rsidRPr="00E54970">
              <w:rPr>
                <w:rFonts w:ascii="Arial" w:hAnsi="Arial" w:cs="Arial"/>
                <w:sz w:val="16"/>
                <w:szCs w:val="16"/>
              </w:rPr>
              <w:t xml:space="preserve"> lisätietoja</w:t>
            </w:r>
          </w:p>
          <w:p w14:paraId="3D749913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14" w14:textId="77777777" w:rsidR="003C122F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5" w14:textId="77777777" w:rsidR="003C122F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Pyydetyt lisätiedot on saatu</w:t>
            </w:r>
          </w:p>
          <w:p w14:paraId="3D749916" w14:textId="77777777" w:rsidR="003C122F" w:rsidRPr="00E54970" w:rsidRDefault="003C122F" w:rsidP="003C122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17" w14:textId="77777777" w:rsidR="004D319E" w:rsidRPr="00E54970" w:rsidRDefault="004D319E" w:rsidP="002745FD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749918" w14:textId="77777777" w:rsidR="002745FD" w:rsidRPr="00E54970" w:rsidRDefault="002745FD" w:rsidP="002745FD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</w:tc>
      </w:tr>
      <w:tr w:rsidR="002745FD" w:rsidRPr="00E54970" w14:paraId="3D749921" w14:textId="77777777" w:rsidTr="005E55B3">
        <w:trPr>
          <w:cantSplit/>
          <w:trHeight w:val="1835"/>
        </w:trPr>
        <w:tc>
          <w:tcPr>
            <w:tcW w:w="10368" w:type="dxa"/>
            <w:gridSpan w:val="3"/>
            <w:shd w:val="clear" w:color="auto" w:fill="auto"/>
          </w:tcPr>
          <w:p w14:paraId="3D74991A" w14:textId="77777777" w:rsidR="002F3B52" w:rsidRPr="00E54970" w:rsidRDefault="002F3B52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Kunta tai kunnat, johon laitos toimittaa vettä tai jonka alueelta se ottaa vettä</w:t>
            </w:r>
          </w:p>
          <w:p w14:paraId="3D74991B" w14:textId="77777777" w:rsidR="00377C8F" w:rsidRPr="00E54970" w:rsidRDefault="00377C8F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C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Lähetetty hakemus tiedoksi ja lausuntoja varten _____/_____ 20 ______</w:t>
            </w:r>
          </w:p>
          <w:p w14:paraId="3D74991D" w14:textId="77777777" w:rsidR="00377C8F" w:rsidRPr="00E54970" w:rsidRDefault="00377C8F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E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55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6"/>
                <w:szCs w:val="16"/>
              </w:rPr>
            </w:r>
            <w:r w:rsidR="00012F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E54970">
              <w:rPr>
                <w:rFonts w:ascii="Arial" w:hAnsi="Arial" w:cs="Arial"/>
                <w:sz w:val="16"/>
                <w:szCs w:val="16"/>
              </w:rPr>
              <w:t xml:space="preserve"> terve</w:t>
            </w:r>
            <w:r w:rsidR="002F3B52" w:rsidRPr="00E54970">
              <w:rPr>
                <w:rFonts w:ascii="Arial" w:hAnsi="Arial" w:cs="Arial"/>
                <w:sz w:val="16"/>
                <w:szCs w:val="16"/>
              </w:rPr>
              <w:t>ydensuojeluviranomainen</w:t>
            </w:r>
            <w:r w:rsidRPr="00E54970">
              <w:rPr>
                <w:rFonts w:ascii="Arial" w:hAnsi="Arial" w:cs="Arial"/>
                <w:sz w:val="16"/>
                <w:szCs w:val="16"/>
              </w:rPr>
              <w:t>, mikä</w:t>
            </w:r>
            <w:r w:rsidR="002F3B52" w:rsidRPr="00E54970">
              <w:rPr>
                <w:rFonts w:ascii="Arial" w:hAnsi="Arial" w:cs="Arial"/>
                <w:sz w:val="16"/>
                <w:szCs w:val="16"/>
              </w:rPr>
              <w:t>/mitkä</w:t>
            </w:r>
            <w:r w:rsidRPr="00E549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2" w:name="Teksti21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14:paraId="3D74991F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6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6"/>
                <w:szCs w:val="16"/>
              </w:rPr>
            </w:r>
            <w:r w:rsidR="00012F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E54970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luehallintovirasto,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4" w:name="Teksti22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5" w:name="Teksti23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6" w:name="Teksti24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7" w:name="Teksti29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toimipaikka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8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12F83">
              <w:rPr>
                <w:rFonts w:ascii="Arial" w:hAnsi="Arial" w:cs="Arial"/>
                <w:sz w:val="16"/>
                <w:szCs w:val="16"/>
              </w:rPr>
            </w:r>
            <w:r w:rsidR="00012F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Elinkeino-, liikenne- ja ympäristökeskus,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9" w:name="Teksti25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0" w:name="Teksti26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1" w:name="Teksti27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2" w:name="Teksti28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toimipaikka</w:t>
            </w:r>
          </w:p>
          <w:p w14:paraId="3D749920" w14:textId="77777777" w:rsidR="002745FD" w:rsidRPr="00E54970" w:rsidRDefault="002745FD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749922" w14:textId="77777777" w:rsidR="00C8676E" w:rsidRDefault="00C8676E" w:rsidP="00832595">
      <w:pPr>
        <w:rPr>
          <w:rFonts w:ascii="Arial" w:hAnsi="Arial" w:cs="Arial"/>
          <w:sz w:val="22"/>
          <w:szCs w:val="22"/>
        </w:rPr>
      </w:pPr>
    </w:p>
    <w:p w14:paraId="3D749923" w14:textId="77777777" w:rsidR="00AD4C9B" w:rsidRDefault="00AD4C9B" w:rsidP="00832595">
      <w:pPr>
        <w:rPr>
          <w:rFonts w:ascii="Arial" w:hAnsi="Arial" w:cs="Arial"/>
          <w:sz w:val="22"/>
          <w:szCs w:val="22"/>
        </w:rPr>
      </w:pPr>
    </w:p>
    <w:p w14:paraId="5BBDBA1C" w14:textId="77777777" w:rsidR="004D7D60" w:rsidRPr="004D7D60" w:rsidRDefault="004D7D60" w:rsidP="004D7D60">
      <w:pPr>
        <w:rPr>
          <w:rFonts w:ascii="Arial" w:hAnsi="Arial" w:cs="Arial"/>
          <w:sz w:val="22"/>
          <w:szCs w:val="22"/>
        </w:rPr>
      </w:pPr>
    </w:p>
    <w:p w14:paraId="5CC4D76B" w14:textId="77777777" w:rsidR="004D7D60" w:rsidRPr="004D7D60" w:rsidRDefault="004D7D60" w:rsidP="004D7D60">
      <w:pPr>
        <w:rPr>
          <w:rFonts w:ascii="Arial" w:hAnsi="Arial" w:cs="Arial"/>
          <w:sz w:val="22"/>
          <w:szCs w:val="22"/>
        </w:rPr>
      </w:pPr>
    </w:p>
    <w:sectPr w:rsidR="004D7D60" w:rsidRPr="004D7D60" w:rsidSect="00AD4C9B"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9928" w14:textId="77777777" w:rsidR="00AD4C9B" w:rsidRDefault="00AD4C9B" w:rsidP="00AD4C9B">
      <w:r>
        <w:separator/>
      </w:r>
    </w:p>
  </w:endnote>
  <w:endnote w:type="continuationSeparator" w:id="0">
    <w:p w14:paraId="3D749929" w14:textId="77777777" w:rsidR="00AD4C9B" w:rsidRDefault="00AD4C9B" w:rsidP="00A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3"/>
      <w:gridCol w:w="1913"/>
      <w:gridCol w:w="1899"/>
      <w:gridCol w:w="1905"/>
      <w:gridCol w:w="1198"/>
    </w:tblGrid>
    <w:tr w:rsidR="00AD4C9B" w:rsidRPr="00127D8B" w14:paraId="3D749934" w14:textId="77777777" w:rsidTr="00807DFE">
      <w:trPr>
        <w:trHeight w:val="336"/>
      </w:trPr>
      <w:tc>
        <w:tcPr>
          <w:tcW w:w="2806" w:type="dxa"/>
        </w:tcPr>
        <w:p w14:paraId="3D74992A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4D7D60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3D74992B" w14:textId="77777777" w:rsidR="00AD4C9B" w:rsidRPr="004D7D60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3D74992C" w14:textId="77777777" w:rsidR="000D0D1A" w:rsidRPr="004D7D60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3D74992D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Askonkatu 2</w:t>
          </w:r>
        </w:p>
        <w:p w14:paraId="3D74992E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15100 Lahti</w:t>
          </w:r>
        </w:p>
      </w:tc>
      <w:tc>
        <w:tcPr>
          <w:tcW w:w="1988" w:type="dxa"/>
        </w:tcPr>
        <w:p w14:paraId="3D74992F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3D749930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3D749931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3D749932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3D749933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Y-0149669-3</w:t>
          </w:r>
        </w:p>
      </w:tc>
    </w:tr>
  </w:tbl>
  <w:p w14:paraId="3D749935" w14:textId="77777777" w:rsidR="00AD4C9B" w:rsidRDefault="00AD4C9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3"/>
      <w:gridCol w:w="1913"/>
      <w:gridCol w:w="1899"/>
      <w:gridCol w:w="1905"/>
      <w:gridCol w:w="1198"/>
    </w:tblGrid>
    <w:tr w:rsidR="004D7D60" w:rsidRPr="004D7D60" w14:paraId="64C92434" w14:textId="77777777" w:rsidTr="00CD7229">
      <w:trPr>
        <w:trHeight w:val="336"/>
      </w:trPr>
      <w:tc>
        <w:tcPr>
          <w:tcW w:w="2806" w:type="dxa"/>
        </w:tcPr>
        <w:p w14:paraId="36572AE1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4D7D60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4914BA67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3B3FD1E4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1A63F4D1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Askonkatu 2</w:t>
          </w:r>
        </w:p>
        <w:p w14:paraId="07B3B95D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15100 Lahti</w:t>
          </w:r>
        </w:p>
      </w:tc>
      <w:tc>
        <w:tcPr>
          <w:tcW w:w="1988" w:type="dxa"/>
        </w:tcPr>
        <w:p w14:paraId="14DAEA8C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2D64B475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0B6BBDCE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3F5D3E62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772F186E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4D7D60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0FAE8CAB" w14:textId="77777777" w:rsidR="004D7D60" w:rsidRDefault="004D7D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9926" w14:textId="77777777" w:rsidR="00AD4C9B" w:rsidRDefault="00AD4C9B" w:rsidP="00AD4C9B">
      <w:r>
        <w:separator/>
      </w:r>
    </w:p>
  </w:footnote>
  <w:footnote w:type="continuationSeparator" w:id="0">
    <w:p w14:paraId="3D749927" w14:textId="77777777" w:rsidR="00AD4C9B" w:rsidRDefault="00AD4C9B" w:rsidP="00AD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95"/>
    <w:rsid w:val="00012F83"/>
    <w:rsid w:val="00050275"/>
    <w:rsid w:val="00081FF9"/>
    <w:rsid w:val="000D0D1A"/>
    <w:rsid w:val="000D614C"/>
    <w:rsid w:val="001B5E50"/>
    <w:rsid w:val="001D7FA5"/>
    <w:rsid w:val="00221038"/>
    <w:rsid w:val="00234468"/>
    <w:rsid w:val="00242E2F"/>
    <w:rsid w:val="002718E0"/>
    <w:rsid w:val="002745FD"/>
    <w:rsid w:val="0029376D"/>
    <w:rsid w:val="00296ABF"/>
    <w:rsid w:val="002C5372"/>
    <w:rsid w:val="002F3B52"/>
    <w:rsid w:val="002F3E4B"/>
    <w:rsid w:val="00304F0A"/>
    <w:rsid w:val="003332FC"/>
    <w:rsid w:val="0035106E"/>
    <w:rsid w:val="00377C8F"/>
    <w:rsid w:val="00387E18"/>
    <w:rsid w:val="00392390"/>
    <w:rsid w:val="003B60CE"/>
    <w:rsid w:val="003C122F"/>
    <w:rsid w:val="004521F2"/>
    <w:rsid w:val="00462D0C"/>
    <w:rsid w:val="004733B5"/>
    <w:rsid w:val="004D319E"/>
    <w:rsid w:val="004D7D60"/>
    <w:rsid w:val="004F43E3"/>
    <w:rsid w:val="005139AD"/>
    <w:rsid w:val="0055478A"/>
    <w:rsid w:val="0058607A"/>
    <w:rsid w:val="005861D3"/>
    <w:rsid w:val="00587FA4"/>
    <w:rsid w:val="005E55B3"/>
    <w:rsid w:val="006139EF"/>
    <w:rsid w:val="006472E5"/>
    <w:rsid w:val="006648AD"/>
    <w:rsid w:val="00686767"/>
    <w:rsid w:val="007023F7"/>
    <w:rsid w:val="00726CF1"/>
    <w:rsid w:val="00732B1D"/>
    <w:rsid w:val="00761710"/>
    <w:rsid w:val="00775115"/>
    <w:rsid w:val="007A7DB5"/>
    <w:rsid w:val="007C20FF"/>
    <w:rsid w:val="00826CE9"/>
    <w:rsid w:val="00832595"/>
    <w:rsid w:val="008764A2"/>
    <w:rsid w:val="0088225D"/>
    <w:rsid w:val="008C0173"/>
    <w:rsid w:val="00947D72"/>
    <w:rsid w:val="00951DE7"/>
    <w:rsid w:val="00973404"/>
    <w:rsid w:val="009B7AE9"/>
    <w:rsid w:val="009E5EEB"/>
    <w:rsid w:val="00A16A60"/>
    <w:rsid w:val="00A85D60"/>
    <w:rsid w:val="00AD4C9B"/>
    <w:rsid w:val="00AE345A"/>
    <w:rsid w:val="00B258BB"/>
    <w:rsid w:val="00B746AA"/>
    <w:rsid w:val="00BE7838"/>
    <w:rsid w:val="00C007B3"/>
    <w:rsid w:val="00C04918"/>
    <w:rsid w:val="00C16DE4"/>
    <w:rsid w:val="00C45856"/>
    <w:rsid w:val="00C602E9"/>
    <w:rsid w:val="00C8676E"/>
    <w:rsid w:val="00CA3E8F"/>
    <w:rsid w:val="00CF35D3"/>
    <w:rsid w:val="00D02EF3"/>
    <w:rsid w:val="00D27A42"/>
    <w:rsid w:val="00D441E5"/>
    <w:rsid w:val="00E14ECE"/>
    <w:rsid w:val="00E34FF4"/>
    <w:rsid w:val="00E50ADF"/>
    <w:rsid w:val="00E54970"/>
    <w:rsid w:val="00E63C8B"/>
    <w:rsid w:val="00EB0248"/>
    <w:rsid w:val="00F138BB"/>
    <w:rsid w:val="00F2456C"/>
    <w:rsid w:val="00F62F13"/>
    <w:rsid w:val="00F9453C"/>
    <w:rsid w:val="00FD0BE2"/>
    <w:rsid w:val="00FE21A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49850"/>
  <w15:docId w15:val="{1BE37D47-ABED-4F71-8382-10F124C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aliases w:val="Otsikko 1 Kirsi"/>
    <w:basedOn w:val="Normaali"/>
    <w:next w:val="Normaali"/>
    <w:autoRedefine/>
    <w:qFormat/>
    <w:rsid w:val="00CF35D3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Otsikko2">
    <w:name w:val="heading 2"/>
    <w:aliases w:val="Otsikko 2 Kirsi"/>
    <w:basedOn w:val="Normaali"/>
    <w:next w:val="Normaali"/>
    <w:autoRedefine/>
    <w:qFormat/>
    <w:rsid w:val="00CF35D3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Otsikko3">
    <w:name w:val="heading 3"/>
    <w:aliases w:val="Otsikko 3 Kirsi"/>
    <w:basedOn w:val="Normaali"/>
    <w:next w:val="Normaali"/>
    <w:autoRedefine/>
    <w:qFormat/>
    <w:rsid w:val="00C45856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2">
    <w:name w:val="toc 2"/>
    <w:aliases w:val="Sisluet 2 Kirsi"/>
    <w:basedOn w:val="Normaali"/>
    <w:next w:val="Normaali"/>
    <w:autoRedefine/>
    <w:semiHidden/>
    <w:rsid w:val="00C45856"/>
    <w:pPr>
      <w:ind w:left="200"/>
    </w:pPr>
    <w:rPr>
      <w:rFonts w:ascii="Arial" w:hAnsi="Arial"/>
      <w:sz w:val="22"/>
      <w:szCs w:val="20"/>
    </w:rPr>
  </w:style>
  <w:style w:type="paragraph" w:styleId="Sisluet3">
    <w:name w:val="toc 3"/>
    <w:aliases w:val="Sisluet 3 Kirsi"/>
    <w:basedOn w:val="Normaali"/>
    <w:next w:val="Normaali"/>
    <w:autoRedefine/>
    <w:semiHidden/>
    <w:rsid w:val="00951DE7"/>
    <w:pPr>
      <w:ind w:left="400"/>
    </w:pPr>
    <w:rPr>
      <w:rFonts w:ascii="Arial" w:hAnsi="Arial"/>
      <w:iCs/>
      <w:sz w:val="22"/>
      <w:szCs w:val="20"/>
    </w:rPr>
  </w:style>
  <w:style w:type="table" w:styleId="TaulukkoRuudukko">
    <w:name w:val="Table Grid"/>
    <w:basedOn w:val="Normaalitaulukko"/>
    <w:uiPriority w:val="59"/>
    <w:rsid w:val="0023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50275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styleId="Sivunumero">
    <w:name w:val="page number"/>
    <w:basedOn w:val="Kappaleenoletusfontti"/>
    <w:rsid w:val="00050275"/>
  </w:style>
  <w:style w:type="paragraph" w:customStyle="1" w:styleId="py">
    <w:name w:val="py"/>
    <w:basedOn w:val="Normaali"/>
    <w:rsid w:val="00050275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rsid w:val="00E50A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50ADF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AD4C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4C9B"/>
    <w:rPr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D7D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F786-A41B-4B1D-BC36-1965D4AF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F6A39-1B60-4333-95DA-4B3562755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B30DD-D80F-47D6-98C8-8523AB4B4BB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159791f-35a8-4605-83fb-84bcd94453d1"/>
    <ds:schemaRef ds:uri="http://purl.org/dc/elements/1.1/"/>
    <ds:schemaRef ds:uri="http://schemas.microsoft.com/office/2006/metadata/properties"/>
    <ds:schemaRef ds:uri="4bceadd9-31ba-4fff-9704-c58357b3dc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4936</Characters>
  <Application>Microsoft Office Word</Application>
  <DocSecurity>0</DocSecurity>
  <Lines>290</Lines>
  <Paragraphs>192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PHSOTEY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18 § hakemus talousvesilaitos</dc:title>
  <dc:creator>PHSOTEY</dc:creator>
  <cp:lastModifiedBy>Mikkanen Virpi</cp:lastModifiedBy>
  <cp:revision>8</cp:revision>
  <cp:lastPrinted>2023-07-06T07:42:00Z</cp:lastPrinted>
  <dcterms:created xsi:type="dcterms:W3CDTF">2019-04-09T05:42:00Z</dcterms:created>
  <dcterms:modified xsi:type="dcterms:W3CDTF">2023-07-06T07:42:00Z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